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08" w:rsidRDefault="000E3808" w:rsidP="000E3808">
      <w:pPr>
        <w:spacing w:after="0" w:line="240" w:lineRule="auto"/>
        <w:rPr>
          <w:b/>
        </w:rPr>
      </w:pPr>
      <w:r w:rsidRPr="000123DA">
        <w:rPr>
          <w:b/>
        </w:rPr>
        <w:t>Csoportbeosztás és felszereléspróba névsora</w:t>
      </w:r>
    </w:p>
    <w:p w:rsidR="000E3808" w:rsidRDefault="000E3808" w:rsidP="000E3808">
      <w:pPr>
        <w:spacing w:after="0" w:line="240" w:lineRule="auto"/>
        <w:rPr>
          <w:b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971"/>
        <w:gridCol w:w="2460"/>
        <w:gridCol w:w="2883"/>
      </w:tblGrid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b/>
                <w:bCs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 15-20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>Felszerelés osztás</w:t>
            </w:r>
            <w:proofErr w:type="gramEnd"/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DV3ONX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Babály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Virág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10. 9,00-9,45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I4I3L1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Balogh Domokos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IXEBIV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Barta Viktória Szilvia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H7OACM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Bergendi Máté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QM30VS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Dobai </w:t>
            </w: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Lilien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Róza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EOBJ24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Fodor Fanni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CF7P94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Hinek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Flóra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ZZS9QJ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Hingyi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Réka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u w:val="single"/>
                <w:lang w:eastAsia="hu-H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QMNQL7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Jelencsik Adél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UOZ4CB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Jónás Ferenc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10. 9,45-10,30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PBH32Y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Kmetykó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Márk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TT5768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Kovács Dániel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SYCJCU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Laskovics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Laura Róza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ZNSEPD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Márczy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Flóra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U1Y3J1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Mátyus Marcell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G73N3H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Mészáros Zsombor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C2NN0Y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Nagy Mercédesz Katalin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u w:val="single"/>
                <w:lang w:eastAsia="hu-HU"/>
              </w:rPr>
              <w:t>QWO8IA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Ofella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 xml:space="preserve"> Ádám Adrián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ind w:right="-333"/>
              <w:rPr>
                <w:rFonts w:ascii="Calibri" w:eastAsia="Times New Roman" w:hAnsi="Calibri" w:cs="Calibri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……………………………………….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U8NT15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Papp Gergely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10. 10,30-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1,15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STZ0SA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Sárkány Luca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FOQYB4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Szabó Miklós Dominik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NG6BL1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Szakony Márk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W4V442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Szentessy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Míra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E1M9NB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Szép Szonja Sára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LU5ZJF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Törő Emese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H13VFB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Varga Dominik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EU2HT3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Varsányi Viktória Rebeka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0E3808" w:rsidRDefault="000E3808" w:rsidP="000E3808">
      <w:pPr>
        <w:spacing w:after="0" w:line="240" w:lineRule="auto"/>
        <w:rPr>
          <w:b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25"/>
        <w:gridCol w:w="2600"/>
        <w:gridCol w:w="2972"/>
      </w:tblGrid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 xml:space="preserve"> 15-20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>Felszerelés osztás</w:t>
            </w:r>
            <w:proofErr w:type="gramEnd"/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J7URYC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Agócs Ágoston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10. 12,30-13,15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B4A859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Balázs Boglárka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Z7KGOX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Barkóczi Bernadett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DHYRYK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Bartók Balázs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GDXQC4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Bolehovszky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Richárd Péter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C7MMD8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Boros Kálmán Milán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XIYMI1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Czimmermann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Péter Ákos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F2PLMP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Ferenczi Rebeka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HQLRAD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Háder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 xml:space="preserve"> István Olivér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………………………………………………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C738TV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Horváth Luca Kata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10. 13,15-14,00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QNOWXG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Koroknai Ákos Zétény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AAZP7N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Kovács Réka Judit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HA9M25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Kurunczi Dorottya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FIM3MA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Laskai Vanda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lastRenderedPageBreak/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DJN05M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László Konrád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T374KV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Limburger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Lilla Dorka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D2B83S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Losonci Bertalan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GJ8OPI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Maár Zsombor Norbert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…………………………………………..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EWC7KV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Mérei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Péter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10. 14,00-14,40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OPEKEX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Nádor Kristóf Antal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MY1LXD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Pozsik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Zsombor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UIB4ZT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Sárosi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Kristóf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BFCPLP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Solecki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Helga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HFAWW1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Szikora Jázmin Réka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ABTKM0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Takács Bettina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E3808" w:rsidRPr="000123DA" w:rsidTr="00F86891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EN0T6W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Takács Lili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0E3808" w:rsidRDefault="000E3808" w:rsidP="000E3808">
      <w:pPr>
        <w:spacing w:after="0" w:line="240" w:lineRule="auto"/>
        <w:rPr>
          <w:b/>
        </w:rPr>
      </w:pPr>
    </w:p>
    <w:p w:rsidR="000E3808" w:rsidRDefault="000E3808" w:rsidP="000E3808">
      <w:pPr>
        <w:spacing w:after="0" w:line="240" w:lineRule="auto"/>
        <w:rPr>
          <w:b/>
        </w:rPr>
      </w:pPr>
    </w:p>
    <w:p w:rsidR="000E3808" w:rsidRDefault="000E3808" w:rsidP="000E3808">
      <w:pPr>
        <w:spacing w:after="0" w:line="240" w:lineRule="auto"/>
      </w:pPr>
      <w:r>
        <w:br w:type="page"/>
      </w:r>
    </w:p>
    <w:tbl>
      <w:tblPr>
        <w:tblW w:w="7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1"/>
        <w:gridCol w:w="2357"/>
        <w:gridCol w:w="3026"/>
      </w:tblGrid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 xml:space="preserve">2023 </w:t>
            </w:r>
            <w:proofErr w:type="spellStart"/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>jan</w:t>
            </w:r>
            <w:proofErr w:type="spellEnd"/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 xml:space="preserve"> 20-25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b/>
                <w:lang w:eastAsia="hu-HU"/>
              </w:rPr>
              <w:t>Cipőválasztás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Q91JG6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Leopold Irma Lili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11.  9.00-9,45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GNTCOO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Major Máté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UF7G4T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Márkus Marcell Tamás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ULTMFB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Monostory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Anna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OCL9N0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Mórocz Botond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NY4YN2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Ovszák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Dávid Levente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W6Z7XZ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Pál Lili Eszter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LKZ3DJ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Pankotai Krisztián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GAYLVC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Parádi Péter Oresztész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11.  9,45-10,30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S2GXDB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Pásztor Virág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FINE1R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Rajkai Bernadett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V9X57W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Rembeczki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Zsolt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HP4QCV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Simon Réka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XLUZDG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Speier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Flóra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H4M84T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Szabó Eszter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CGTQKG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Szalai Pálma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JGN4G6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Szarka Norbert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……………………………………………..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HIP8TU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Szujó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Dorka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11.  10,30-11,15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OKPHTC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Tálas Levente Tibor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SAUA0A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Tombor Gergely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J8G0LM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Tóth Jonatán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IEL58T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Tóth Levente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DFGCC2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Tőke Levente Imre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YHJ1P0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Turák Rebeka Ágnes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DRHSB1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Ubornyák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 xml:space="preserve"> Csaba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……………………………………………..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KBOJ60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Váczi József Hunor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11.  12,20-13,00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E811VR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Vajda </w:t>
            </w: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Szebasztián</w:t>
            </w:r>
            <w:proofErr w:type="spellEnd"/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CNT8O0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Váradi Bence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HH4RJJ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Varga Veronika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HKDPU0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Vendégh</w:t>
            </w:r>
            <w:proofErr w:type="spellEnd"/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Réka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UCVE0P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Vida Hanna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DRWAAT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Zámbori Kornél Zoltán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GFNCAP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Zsolnai Bálint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…………………………………………………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F90JSF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Tóth Martin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0123DA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11.  13,00-13,40</w:t>
            </w: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DLWC4N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Illés Dóra Lilla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VR9FTB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Oláh Zoltán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C24XX2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lang w:eastAsia="hu-HU"/>
              </w:rPr>
              <w:t>Vinklár</w:t>
            </w:r>
            <w:proofErr w:type="spell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Péter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AP2M7M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Véninger Patrik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FN9XS9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lang w:eastAsia="hu-HU"/>
              </w:rPr>
              <w:t>Metzger</w:t>
            </w:r>
            <w:proofErr w:type="spell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Zsolt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 xml:space="preserve">PILN 83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lang w:eastAsia="hu-HU"/>
              </w:rPr>
              <w:t>Meszleny</w:t>
            </w:r>
            <w:proofErr w:type="spell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Cecília Rita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123DA">
              <w:rPr>
                <w:rFonts w:ascii="Calibri" w:eastAsia="Times New Roman" w:hAnsi="Calibri" w:cs="Calibri"/>
                <w:lang w:eastAsia="hu-HU"/>
              </w:rPr>
              <w:t>Pernyész</w:t>
            </w:r>
            <w:proofErr w:type="spellEnd"/>
            <w:r w:rsidRPr="000123DA">
              <w:rPr>
                <w:rFonts w:ascii="Calibri" w:eastAsia="Times New Roman" w:hAnsi="Calibri" w:cs="Calibri"/>
                <w:lang w:eastAsia="hu-HU"/>
              </w:rPr>
              <w:t xml:space="preserve"> Balázs Bendegúz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0123DA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lang w:eastAsia="hu-HU"/>
              </w:rPr>
              <w:t>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CCJT2T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23DA">
              <w:rPr>
                <w:rFonts w:ascii="Calibri" w:eastAsia="Times New Roman" w:hAnsi="Calibri" w:cs="Calibri"/>
                <w:color w:val="000000"/>
                <w:lang w:eastAsia="hu-HU"/>
              </w:rPr>
              <w:t>Danka Levente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0123DA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0E3808" w:rsidRDefault="000E3808" w:rsidP="000E3808">
      <w:pPr>
        <w:spacing w:after="0" w:line="240" w:lineRule="auto"/>
        <w:rPr>
          <w:b/>
        </w:rPr>
      </w:pPr>
    </w:p>
    <w:p w:rsidR="000E3808" w:rsidRDefault="000E3808" w:rsidP="000E3808">
      <w:pPr>
        <w:spacing w:after="0" w:line="240" w:lineRule="auto"/>
        <w:rPr>
          <w:b/>
        </w:rPr>
      </w:pPr>
    </w:p>
    <w:p w:rsidR="000E3808" w:rsidRDefault="000E3808" w:rsidP="000E3808">
      <w:pPr>
        <w:spacing w:after="0" w:line="240" w:lineRule="auto"/>
      </w:pPr>
      <w:r>
        <w:br w:type="page"/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0"/>
        <w:gridCol w:w="2460"/>
        <w:gridCol w:w="2835"/>
      </w:tblGrid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b/>
                <w:lang w:eastAsia="hu-HU"/>
              </w:rPr>
              <w:t xml:space="preserve">2023 </w:t>
            </w:r>
            <w:proofErr w:type="spellStart"/>
            <w:r w:rsidRPr="00104C8B">
              <w:rPr>
                <w:rFonts w:ascii="Calibri" w:eastAsia="Times New Roman" w:hAnsi="Calibri" w:cs="Calibri"/>
                <w:b/>
                <w:lang w:eastAsia="hu-HU"/>
              </w:rPr>
              <w:t>jan</w:t>
            </w:r>
            <w:proofErr w:type="spellEnd"/>
            <w:r w:rsidRPr="00104C8B">
              <w:rPr>
                <w:rFonts w:ascii="Calibri" w:eastAsia="Times New Roman" w:hAnsi="Calibri" w:cs="Calibri"/>
                <w:b/>
                <w:lang w:eastAsia="hu-HU"/>
              </w:rPr>
              <w:t xml:space="preserve"> 25-30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Cipőválasztás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DQB24A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Abai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104C8B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104C8B">
              <w:rPr>
                <w:rFonts w:ascii="Calibri" w:eastAsia="Times New Roman" w:hAnsi="Calibri" w:cs="Calibri"/>
                <w:lang w:eastAsia="hu-HU"/>
              </w:rPr>
              <w:t xml:space="preserve"> 12.  9,00-9,45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NC424V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Ales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Patrik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LJ9UED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Balázs Réka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ER0QYX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Balla Balázs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AXCD87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Bánki Bernadett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C05YMK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Bánovics Dorottya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VPJ1FQ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Barna Dorina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EQ0QQV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Barta Bálint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H2IRZR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Becze Dániel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104C8B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104C8B">
              <w:rPr>
                <w:rFonts w:ascii="Calibri" w:eastAsia="Times New Roman" w:hAnsi="Calibri" w:cs="Calibri"/>
                <w:lang w:eastAsia="hu-HU"/>
              </w:rPr>
              <w:t xml:space="preserve"> 12.  9,45-10,30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HGTTK1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Benkő Dóra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BUHKKF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Bernáth Réka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BQOGON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Billédi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Gergő Ferenc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U7JPKX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Botlik Attila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V6MHXG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Börcsök Bence István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QQF8DM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Brecsok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Bálint László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P6BNAZ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Czanik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 Patrik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RCGZIM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Farkas Viktória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…………………………………………….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MWQPRJ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Folkmayer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Marcell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104C8B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104C8B">
              <w:rPr>
                <w:rFonts w:ascii="Calibri" w:eastAsia="Times New Roman" w:hAnsi="Calibri" w:cs="Calibri"/>
                <w:lang w:eastAsia="hu-HU"/>
              </w:rPr>
              <w:t xml:space="preserve"> 12. 10,30-11,15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O0XONM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Gladkov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JXGZ03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Gróf Domonkos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NGEOP1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Gyimesi Anna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MYV4MV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Györe Klaudia Renáta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KWZ8JR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Havasi Bálint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HU8ZM9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Herman Nikolett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Z2POAO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Horváth Gergő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RLYMU7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Ivanics Bernadett Mónika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H5FU5K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Kalácska Áron Ajándok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104C8B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104C8B">
              <w:rPr>
                <w:rFonts w:ascii="Calibri" w:eastAsia="Times New Roman" w:hAnsi="Calibri" w:cs="Calibri"/>
                <w:lang w:eastAsia="hu-HU"/>
              </w:rPr>
              <w:t xml:space="preserve"> 12. 12,15-13,00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WKBZ7O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Kalmár Lilla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XY5379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Kamondi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Natália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JCHGU0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Kántor Zsófia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E605DW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Kirschner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Kamilla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ind w:right="-345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JKT3GW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Koós Dániel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Q15TP5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Krizsán Viktória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CTWR3S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Kubicsek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Panna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KYAL12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>Magari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u w:val="single"/>
                <w:lang w:eastAsia="hu-HU"/>
              </w:rPr>
              <w:t xml:space="preserve"> Botond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u w:val="single"/>
                <w:lang w:eastAsia="hu-HU"/>
              </w:rPr>
              <w:t>……………………………………………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HUCUWZ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Ozsvárt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gramStart"/>
            <w:r w:rsidRPr="00104C8B">
              <w:rPr>
                <w:rFonts w:ascii="Calibri" w:eastAsia="Times New Roman" w:hAnsi="Calibri" w:cs="Calibri"/>
                <w:lang w:eastAsia="hu-HU"/>
              </w:rPr>
              <w:t>2023 január</w:t>
            </w:r>
            <w:proofErr w:type="gramEnd"/>
            <w:r w:rsidRPr="00104C8B">
              <w:rPr>
                <w:rFonts w:ascii="Calibri" w:eastAsia="Times New Roman" w:hAnsi="Calibri" w:cs="Calibri"/>
                <w:lang w:eastAsia="hu-HU"/>
              </w:rPr>
              <w:t xml:space="preserve"> 12. 13,00-13,40</w:t>
            </w: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KSJ3Q8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Székely István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HOWN5E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Biben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Karina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MVD74O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Majtényi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Hanna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AXVOHT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Somogyvári Johanna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BWMYA5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 xml:space="preserve">Gaál Eszter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>Börönte</w:t>
            </w:r>
            <w:proofErr w:type="spellEnd"/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E3808" w:rsidRPr="00104C8B" w:rsidTr="00F868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lang w:eastAsia="hu-HU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04C8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Farkas László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0E3808" w:rsidRDefault="000E3808" w:rsidP="000E3808">
      <w:pPr>
        <w:spacing w:after="0" w:line="240" w:lineRule="auto"/>
        <w:ind w:left="708" w:firstLine="708"/>
      </w:pPr>
      <w:r>
        <w:rPr>
          <w:rFonts w:ascii="Calibri" w:eastAsia="Times New Roman" w:hAnsi="Calibri" w:cs="Calibri"/>
          <w:color w:val="000000"/>
          <w:lang w:eastAsia="hu-HU"/>
        </w:rPr>
        <w:t>44</w:t>
      </w:r>
      <w:r w:rsidRPr="00104C8B">
        <w:rPr>
          <w:rFonts w:ascii="Calibri" w:eastAsia="Times New Roman" w:hAnsi="Calibri" w:cs="Calibri"/>
          <w:color w:val="000000"/>
          <w:u w:val="single"/>
          <w:lang w:eastAsia="hu-HU"/>
        </w:rPr>
        <w:t>. EREALQ</w:t>
      </w:r>
      <w:r w:rsidRPr="00104C8B">
        <w:rPr>
          <w:u w:val="single"/>
        </w:rPr>
        <w:t xml:space="preserve"> </w:t>
      </w:r>
      <w:proofErr w:type="spellStart"/>
      <w:r w:rsidRPr="00104C8B">
        <w:rPr>
          <w:u w:val="single"/>
        </w:rPr>
        <w:t>Zdroba</w:t>
      </w:r>
      <w:proofErr w:type="spellEnd"/>
      <w:r w:rsidRPr="00104C8B">
        <w:rPr>
          <w:u w:val="single"/>
        </w:rPr>
        <w:t xml:space="preserve"> Alexandra Anna</w:t>
      </w:r>
      <w:proofErr w:type="gramStart"/>
      <w:r>
        <w:rPr>
          <w:u w:val="single"/>
        </w:rPr>
        <w:t>…………………</w:t>
      </w:r>
      <w:proofErr w:type="gramEnd"/>
      <w:r>
        <w:br w:type="page"/>
      </w:r>
    </w:p>
    <w:tbl>
      <w:tblPr>
        <w:tblW w:w="120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2109"/>
        <w:gridCol w:w="2164"/>
      </w:tblGrid>
      <w:tr w:rsidR="000E3808" w:rsidRPr="00104C8B" w:rsidTr="00F86891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065"/>
              <w:gridCol w:w="2920"/>
              <w:gridCol w:w="2967"/>
            </w:tblGrid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hu-H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hu-HU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b/>
                      <w:bCs/>
                      <w:lang w:eastAsia="hu-HU"/>
                    </w:rPr>
                    <w:t xml:space="preserve">2023 </w:t>
                  </w:r>
                  <w:proofErr w:type="spellStart"/>
                  <w:r w:rsidRPr="00104C8B">
                    <w:rPr>
                      <w:rFonts w:ascii="Calibri" w:eastAsia="Times New Roman" w:hAnsi="Calibri" w:cs="Calibri"/>
                      <w:b/>
                      <w:bCs/>
                      <w:lang w:eastAsia="hu-HU"/>
                    </w:rPr>
                    <w:t>febr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b/>
                      <w:bCs/>
                      <w:lang w:eastAsia="hu-HU"/>
                    </w:rPr>
                    <w:t xml:space="preserve"> 26- </w:t>
                  </w:r>
                  <w:proofErr w:type="spellStart"/>
                  <w:r w:rsidRPr="00104C8B">
                    <w:rPr>
                      <w:rFonts w:ascii="Calibri" w:eastAsia="Times New Roman" w:hAnsi="Calibri" w:cs="Calibri"/>
                      <w:b/>
                      <w:bCs/>
                      <w:lang w:eastAsia="hu-HU"/>
                    </w:rPr>
                    <w:t>márc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b/>
                      <w:bCs/>
                      <w:lang w:eastAsia="hu-HU"/>
                    </w:rPr>
                    <w:t xml:space="preserve"> 1 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5F79F5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lang w:eastAsia="hu-HU"/>
                    </w:rPr>
                  </w:pPr>
                  <w:proofErr w:type="gramStart"/>
                  <w:r w:rsidRPr="005F79F5">
                    <w:rPr>
                      <w:rFonts w:ascii="Calibri" w:eastAsia="Times New Roman" w:hAnsi="Calibri" w:cs="Calibri"/>
                      <w:b/>
                      <w:lang w:eastAsia="hu-HU"/>
                    </w:rPr>
                    <w:t>Felszerelés osztás</w:t>
                  </w:r>
                  <w:proofErr w:type="gramEnd"/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HNU8MZ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Baka Rebeka Borbála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Budapestieknek 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S1XWD6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Baranyai Dorottya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gram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2023 február</w:t>
                  </w:r>
                  <w:proofErr w:type="gram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22. 17,30-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</w:t>
                  </w: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9,00 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F8T3HF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Bohács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-Nagy Nóra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CGNGJQ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Botka Botond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JU11DK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Dara Dorottya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HE4V86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Drentye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Fruzsina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ZNR6A7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Gyurik Ramóna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AO5P1J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Haris Róbert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XRALF9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Ignácz Nóra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YT13KL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Kálóczi-Tóth Magdolna Zsuzsa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ARCSAL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Kiss Gábor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LLAF15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Nagy Janka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Vidékieknek 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AJ1ECR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Sándor Balázs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gram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2023 február</w:t>
                  </w:r>
                  <w:proofErr w:type="gram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23. 17,30-19,00 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D4WOQM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Szilágyi Anna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VHU8BZ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Szlávik Amanda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I9VNOY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Szlovencsák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Panka Viola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BCGMHB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Takács Boglárka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O8ZWBQ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Takács Gitta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VUXJNE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Tónai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Sára Erika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FO1891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Tóvizi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Petra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EKMQ6H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Vakály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Kevin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A5SY9L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Vaszkó Eszter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E8EUOJ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hu-HU"/>
                    </w:rPr>
                  </w:pPr>
                  <w:proofErr w:type="spellStart"/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Kudella</w:t>
                  </w:r>
                  <w:proofErr w:type="spellEnd"/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 xml:space="preserve"> Panna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CS5K19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Mikó-Soós Márta Regina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0E3808" w:rsidRPr="00104C8B" w:rsidTr="00F86891">
              <w:trPr>
                <w:trHeight w:val="300"/>
              </w:trPr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18D"/>
                  <w:noWrap/>
                  <w:vAlign w:val="bottom"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lang w:eastAsia="hu-HU"/>
                    </w:rPr>
                    <w:t xml:space="preserve">HEZXIG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18D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Lengyel Zsanett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3808" w:rsidRPr="00104C8B" w:rsidRDefault="000E3808" w:rsidP="00F8689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04C8B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:rsidR="000E3808" w:rsidRPr="00104C8B" w:rsidRDefault="000E3808" w:rsidP="00F86891">
            <w:pPr>
              <w:spacing w:after="0" w:line="240" w:lineRule="auto"/>
              <w:ind w:right="-1864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0E3808" w:rsidRDefault="000E3808" w:rsidP="000E3808">
      <w:pPr>
        <w:spacing w:after="0" w:line="240" w:lineRule="auto"/>
      </w:pPr>
    </w:p>
    <w:p w:rsidR="000E3808" w:rsidRDefault="000E3808" w:rsidP="000E3808">
      <w:pPr>
        <w:spacing w:after="0" w:line="240" w:lineRule="auto"/>
      </w:pPr>
      <w:r>
        <w:br w:type="page"/>
      </w:r>
    </w:p>
    <w:tbl>
      <w:tblPr>
        <w:tblW w:w="6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960"/>
        <w:gridCol w:w="1280"/>
        <w:gridCol w:w="1380"/>
        <w:gridCol w:w="2680"/>
      </w:tblGrid>
      <w:tr w:rsidR="000E3808" w:rsidTr="00F8689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2023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febr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26-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márc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Pr="005F79F5" w:rsidRDefault="000E3808" w:rsidP="00F86891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gramStart"/>
            <w:r w:rsidRPr="005F79F5">
              <w:rPr>
                <w:rFonts w:ascii="Calibri" w:hAnsi="Calibri" w:cs="Calibri"/>
                <w:b/>
              </w:rPr>
              <w:t>Felszerelés osztás</w:t>
            </w:r>
            <w:proofErr w:type="gramEnd"/>
            <w:r w:rsidRPr="005F79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B83V4J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Buruzs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Barnabás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Budapestieknek 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HW8A1L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Csikós Zsóka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2023 február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22. 16,00-17,30 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TUM4HZ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Dévényi 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GT1BA2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Gajdics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IBDJ2O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GXLF05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Hajós </w:t>
            </w:r>
            <w:proofErr w:type="spellStart"/>
            <w:r>
              <w:rPr>
                <w:rFonts w:ascii="Calibri" w:hAnsi="Calibri" w:cs="Calibri"/>
                <w:color w:val="000000"/>
              </w:rPr>
              <w:t>Alíz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MET916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Hegedüs Bendegúz Marcell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H0MRT8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Kácser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Boglárka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NSV708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Képes Edina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IOOFWQ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Kollonay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Zoltán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FA23OT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Mácsai Zsanett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KFBW4I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Merkovszki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Vidékieknek 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FAOQVE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Németh Dóra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2023 február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23. 16,00-17,30 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J1M13H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Nyerges Áron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AFQ4GC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Oroszi Dániel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DD58KX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Pécsi Dóra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R2S5XO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Solt Anna Tímea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GE3N97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Soóky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Zsolt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PSULHA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Tiliczki</w:t>
            </w:r>
            <w:proofErr w:type="spellEnd"/>
            <w:r>
              <w:rPr>
                <w:rFonts w:ascii="Calibri" w:hAnsi="Calibri" w:cs="Calibri"/>
                <w:color w:val="000000"/>
              </w:rPr>
              <w:t>-Németh Imola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Y7KHQ5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Tisler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Dorottya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CQFQD3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Várnay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Zoé Sára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XUYZI7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Zádori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Nikolett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E3808" w:rsidTr="00F868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Migály</w:t>
            </w:r>
            <w:proofErr w:type="spellEnd"/>
            <w:r>
              <w:rPr>
                <w:rFonts w:ascii="Calibri" w:hAnsi="Calibri" w:cs="Calibri"/>
              </w:rPr>
              <w:t xml:space="preserve"> László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3808" w:rsidRDefault="000E3808" w:rsidP="00F868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E3808" w:rsidRPr="00104C8B" w:rsidTr="00F86891">
        <w:tblPrEx>
          <w:tblCellMar>
            <w:left w:w="70" w:type="dxa"/>
            <w:right w:w="70" w:type="dxa"/>
          </w:tblCellMar>
        </w:tblPrEx>
        <w:trPr>
          <w:gridAfter w:val="2"/>
          <w:wAfter w:w="4060" w:type="dxa"/>
          <w:trHeight w:val="30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808" w:rsidRPr="00104C8B" w:rsidRDefault="000E3808" w:rsidP="00F8689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t xml:space="preserve"> </w:t>
            </w:r>
            <w:r>
              <w:br w:type="page"/>
            </w:r>
          </w:p>
        </w:tc>
      </w:tr>
    </w:tbl>
    <w:p w:rsidR="00D0772B" w:rsidRDefault="000E3808">
      <w:bookmarkStart w:id="0" w:name="_GoBack"/>
      <w:bookmarkEnd w:id="0"/>
    </w:p>
    <w:sectPr w:rsidR="00D0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CD8"/>
    <w:multiLevelType w:val="hybridMultilevel"/>
    <w:tmpl w:val="C55CFA9E"/>
    <w:lvl w:ilvl="0" w:tplc="C9BE192A">
      <w:numFmt w:val="bullet"/>
      <w:lvlText w:val="–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3"/>
    <w:rsid w:val="000E3808"/>
    <w:rsid w:val="005823C1"/>
    <w:rsid w:val="00876D93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6B47-038A-4F4C-B4D2-6BCE9D3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8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8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E3808"/>
    <w:pPr>
      <w:ind w:left="720"/>
      <w:contextualSpacing/>
    </w:pPr>
  </w:style>
  <w:style w:type="paragraph" w:styleId="Szvegtrzs2">
    <w:name w:val="Body Text 2"/>
    <w:basedOn w:val="Norml"/>
    <w:link w:val="Szvegtrzs2Char"/>
    <w:rsid w:val="000E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E38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Kerekes Eszter</dc:creator>
  <cp:keywords/>
  <dc:description/>
  <cp:lastModifiedBy>Kerekes Eszter</cp:lastModifiedBy>
  <cp:revision>2</cp:revision>
  <dcterms:created xsi:type="dcterms:W3CDTF">2022-12-01T08:44:00Z</dcterms:created>
  <dcterms:modified xsi:type="dcterms:W3CDTF">2022-12-01T08:45:00Z</dcterms:modified>
</cp:coreProperties>
</file>