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8CF6C0" w14:textId="27E07431" w:rsidR="005767F1" w:rsidRDefault="00735C90">
      <w:pPr>
        <w:pStyle w:val="Szvegtrzs"/>
        <w:spacing w:line="45" w:lineRule="exact"/>
        <w:ind w:left="160"/>
        <w:rPr>
          <w:sz w:val="4"/>
        </w:rPr>
      </w:pPr>
      <w:r>
        <w:rPr>
          <w:noProof/>
          <w:sz w:val="4"/>
          <w:lang w:val="hu-HU" w:eastAsia="hu-HU"/>
        </w:rPr>
        <mc:AlternateContent>
          <mc:Choice Requires="wpg">
            <w:drawing>
              <wp:inline distT="0" distB="0" distL="0" distR="0" wp14:anchorId="03DE3752" wp14:editId="7585C4EB">
                <wp:extent cx="6339840" cy="28575"/>
                <wp:effectExtent l="0" t="3810" r="0" b="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28575"/>
                          <a:chOff x="0" y="0"/>
                          <a:chExt cx="9984" cy="45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0AB6A1" id="Group 8" o:spid="_x0000_s1026" style="width:499.2pt;height:2.25pt;mso-position-horizontal-relative:char;mso-position-vertical-relative:line" coordsize="998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">
                <v:rect id="Rectangle 9" o:spid="_x0000_s1027" style="position:absolute;width:998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5E3175D" w14:textId="77777777" w:rsidR="005767F1" w:rsidRDefault="005767F1">
      <w:pPr>
        <w:pStyle w:val="Szvegtrzs"/>
        <w:spacing w:before="11"/>
        <w:rPr>
          <w:sz w:val="21"/>
        </w:rPr>
      </w:pPr>
    </w:p>
    <w:p w14:paraId="24042F1E" w14:textId="77777777" w:rsidR="005767F1" w:rsidRDefault="00B95DAD">
      <w:pPr>
        <w:spacing w:before="88"/>
        <w:ind w:left="3106" w:right="4070" w:firstLine="35"/>
        <w:rPr>
          <w:b/>
          <w:sz w:val="28"/>
        </w:rPr>
      </w:pPr>
      <w:r>
        <w:rPr>
          <w:b/>
          <w:sz w:val="28"/>
        </w:rPr>
        <w:t>APPLICATION FORM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EXCHANGE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STUDENTS</w:t>
      </w:r>
    </w:p>
    <w:p w14:paraId="4F904DC4" w14:textId="77777777" w:rsidR="005767F1" w:rsidRDefault="005767F1">
      <w:pPr>
        <w:pStyle w:val="Szvegtrzs"/>
        <w:rPr>
          <w:b/>
          <w:sz w:val="20"/>
        </w:rPr>
      </w:pPr>
    </w:p>
    <w:p w14:paraId="6E04370F" w14:textId="77777777" w:rsidR="005767F1" w:rsidRDefault="005767F1">
      <w:pPr>
        <w:pStyle w:val="Szvegtrzs"/>
        <w:rPr>
          <w:b/>
          <w:sz w:val="20"/>
        </w:rPr>
      </w:pPr>
    </w:p>
    <w:p w14:paraId="32C13901" w14:textId="77777777" w:rsidR="005767F1" w:rsidRDefault="005767F1">
      <w:pPr>
        <w:pStyle w:val="Szvegtrzs"/>
        <w:rPr>
          <w:b/>
          <w:sz w:val="16"/>
        </w:rPr>
      </w:pPr>
    </w:p>
    <w:tbl>
      <w:tblPr>
        <w:tblW w:w="0" w:type="auto"/>
        <w:tblInd w:w="108" w:type="dxa"/>
        <w:tblBorders>
          <w:top w:val="dotted" w:sz="12" w:space="0" w:color="000000"/>
          <w:left w:val="dotted" w:sz="12" w:space="0" w:color="000000"/>
          <w:bottom w:val="dotted" w:sz="12" w:space="0" w:color="000000"/>
          <w:right w:val="dotted" w:sz="12" w:space="0" w:color="000000"/>
          <w:insideH w:val="dotted" w:sz="12" w:space="0" w:color="000000"/>
          <w:insideV w:val="dotted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8"/>
        <w:gridCol w:w="3030"/>
      </w:tblGrid>
      <w:tr w:rsidR="005767F1" w14:paraId="61BA3210" w14:textId="77777777">
        <w:trPr>
          <w:trHeight w:val="3000"/>
        </w:trPr>
        <w:tc>
          <w:tcPr>
            <w:tcW w:w="6248" w:type="dxa"/>
            <w:tcBorders>
              <w:top w:val="nil"/>
              <w:left w:val="nil"/>
              <w:bottom w:val="nil"/>
            </w:tcBorders>
          </w:tcPr>
          <w:p w14:paraId="39B4AD43" w14:textId="77777777" w:rsidR="005767F1" w:rsidRDefault="005767F1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14:paraId="6367AB45" w14:textId="77777777" w:rsidR="005767F1" w:rsidRDefault="005767F1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14:paraId="1B225E4B" w14:textId="77777777" w:rsidR="005767F1" w:rsidRDefault="005767F1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14:paraId="10883020" w14:textId="7E495A88" w:rsidR="005767F1" w:rsidRDefault="00B95DAD">
            <w:pPr>
              <w:pStyle w:val="TableParagraph"/>
              <w:spacing w:before="222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Academic Year: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735C90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/202</w:t>
            </w:r>
            <w:r w:rsidR="00735C90">
              <w:rPr>
                <w:b/>
                <w:sz w:val="28"/>
              </w:rPr>
              <w:t>4</w:t>
            </w:r>
          </w:p>
        </w:tc>
        <w:tc>
          <w:tcPr>
            <w:tcW w:w="3030" w:type="dxa"/>
          </w:tcPr>
          <w:p w14:paraId="53AAFD09" w14:textId="77777777" w:rsidR="005767F1" w:rsidRDefault="00B95DAD">
            <w:pPr>
              <w:pStyle w:val="TableParagraph"/>
              <w:spacing w:before="0"/>
              <w:ind w:left="-1" w:right="-44"/>
              <w:rPr>
                <w:sz w:val="20"/>
              </w:rPr>
            </w:pPr>
            <w:r>
              <w:rPr>
                <w:noProof/>
                <w:sz w:val="20"/>
                <w:lang w:val="hu-HU" w:eastAsia="hu-HU"/>
              </w:rPr>
              <w:drawing>
                <wp:inline distT="0" distB="0" distL="0" distR="0" wp14:anchorId="4718598B" wp14:editId="0C2FFEB1">
                  <wp:extent cx="1905000" cy="19050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1F69F4" w14:textId="77777777" w:rsidR="005767F1" w:rsidRDefault="005767F1">
      <w:pPr>
        <w:rPr>
          <w:sz w:val="20"/>
        </w:rPr>
        <w:sectPr w:rsidR="005767F1">
          <w:headerReference w:type="default" r:id="rId8"/>
          <w:footerReference w:type="default" r:id="rId9"/>
          <w:type w:val="continuous"/>
          <w:pgSz w:w="11910" w:h="16840"/>
          <w:pgMar w:top="2580" w:right="900" w:bottom="1240" w:left="660" w:header="375" w:footer="1044" w:gutter="0"/>
          <w:pgNumType w:start="1"/>
          <w:cols w:space="720"/>
        </w:sectPr>
      </w:pPr>
    </w:p>
    <w:p w14:paraId="33307CD3" w14:textId="77777777" w:rsidR="005767F1" w:rsidRDefault="005767F1">
      <w:pPr>
        <w:pStyle w:val="Szvegtrzs"/>
        <w:spacing w:before="3"/>
        <w:rPr>
          <w:b/>
          <w:sz w:val="28"/>
        </w:rPr>
      </w:pPr>
    </w:p>
    <w:p w14:paraId="6631738E" w14:textId="77777777" w:rsidR="005767F1" w:rsidRDefault="00B95DAD">
      <w:pPr>
        <w:pStyle w:val="Cmsor1"/>
      </w:pPr>
      <w:bookmarkStart w:id="1" w:name="HOME_INSTITUTION:"/>
      <w:bookmarkEnd w:id="1"/>
      <w:r>
        <w:t>HOME</w:t>
      </w:r>
      <w:r>
        <w:rPr>
          <w:spacing w:val="-2"/>
        </w:rPr>
        <w:t xml:space="preserve"> </w:t>
      </w:r>
      <w:r>
        <w:t>INSTITUTION:</w:t>
      </w:r>
    </w:p>
    <w:p w14:paraId="122B04AD" w14:textId="77777777" w:rsidR="005767F1" w:rsidRDefault="00B95DAD">
      <w:pPr>
        <w:spacing w:before="3"/>
        <w:ind w:left="1110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Photograph</w:t>
      </w:r>
    </w:p>
    <w:p w14:paraId="175F1E84" w14:textId="77777777" w:rsidR="005767F1" w:rsidRDefault="005767F1">
      <w:pPr>
        <w:rPr>
          <w:sz w:val="28"/>
        </w:rPr>
        <w:sectPr w:rsidR="005767F1">
          <w:type w:val="continuous"/>
          <w:pgSz w:w="11910" w:h="16840"/>
          <w:pgMar w:top="2580" w:right="900" w:bottom="1240" w:left="660" w:header="720" w:footer="720" w:gutter="0"/>
          <w:cols w:num="2" w:space="720" w:equalWidth="0">
            <w:col w:w="2735" w:space="3438"/>
            <w:col w:w="4177"/>
          </w:cols>
        </w:sectPr>
      </w:pPr>
    </w:p>
    <w:p w14:paraId="3722743D" w14:textId="77777777" w:rsidR="005767F1" w:rsidRDefault="005767F1">
      <w:pPr>
        <w:pStyle w:val="Szvegtrzs"/>
        <w:spacing w:before="1"/>
        <w:rPr>
          <w:i/>
          <w:sz w:val="16"/>
        </w:rPr>
      </w:pPr>
    </w:p>
    <w:p w14:paraId="3FD20A2C" w14:textId="77777777" w:rsidR="005767F1" w:rsidRDefault="00B95DAD">
      <w:pPr>
        <w:pStyle w:val="Szvegtrzs"/>
        <w:spacing w:before="90"/>
        <w:ind w:left="190"/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address:</w:t>
      </w:r>
    </w:p>
    <w:p w14:paraId="77DD14CB" w14:textId="77777777" w:rsidR="005767F1" w:rsidRDefault="00B95DAD">
      <w:pPr>
        <w:pStyle w:val="Szvegtrzs"/>
        <w:spacing w:before="124"/>
        <w:ind w:left="190"/>
      </w:pPr>
      <w:r>
        <w:t>Institutional</w:t>
      </w:r>
      <w:r>
        <w:rPr>
          <w:spacing w:val="-4"/>
        </w:rPr>
        <w:t xml:space="preserve"> </w:t>
      </w:r>
      <w:r>
        <w:t>coordinator -</w:t>
      </w:r>
      <w:r>
        <w:rPr>
          <w:spacing w:val="-1"/>
        </w:rPr>
        <w:t xml:space="preserve"> </w:t>
      </w:r>
      <w:r>
        <w:t>name,</w:t>
      </w:r>
      <w:r>
        <w:rPr>
          <w:spacing w:val="2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numbers,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address:</w:t>
      </w:r>
    </w:p>
    <w:p w14:paraId="7773B5A4" w14:textId="77777777" w:rsidR="005767F1" w:rsidRDefault="005767F1">
      <w:pPr>
        <w:pStyle w:val="Szvegtrzs"/>
        <w:rPr>
          <w:sz w:val="26"/>
        </w:rPr>
      </w:pPr>
    </w:p>
    <w:p w14:paraId="2D0C4532" w14:textId="77777777" w:rsidR="005767F1" w:rsidRDefault="00B95DAD">
      <w:pPr>
        <w:pStyle w:val="Szvegtrzs"/>
        <w:spacing w:before="215"/>
        <w:ind w:left="190"/>
      </w:pPr>
      <w:r>
        <w:t>Name:</w:t>
      </w:r>
    </w:p>
    <w:p w14:paraId="4AC7694D" w14:textId="77777777" w:rsidR="005767F1" w:rsidRDefault="00B95DAD">
      <w:pPr>
        <w:pStyle w:val="Szvegtrzs"/>
        <w:tabs>
          <w:tab w:val="left" w:pos="4236"/>
        </w:tabs>
        <w:spacing w:before="119"/>
        <w:ind w:left="190"/>
      </w:pPr>
      <w:r>
        <w:t>Tel:</w:t>
      </w:r>
      <w:r>
        <w:tab/>
        <w:t>E-mail:</w:t>
      </w:r>
    </w:p>
    <w:p w14:paraId="5F1F9C84" w14:textId="77777777" w:rsidR="005767F1" w:rsidRDefault="005767F1">
      <w:pPr>
        <w:pStyle w:val="Szvegtrzs"/>
        <w:spacing w:before="3"/>
        <w:rPr>
          <w:sz w:val="34"/>
        </w:rPr>
      </w:pPr>
    </w:p>
    <w:p w14:paraId="5AC46338" w14:textId="77777777" w:rsidR="005767F1" w:rsidRDefault="00B95DAD">
      <w:pPr>
        <w:pStyle w:val="Cmsor1"/>
      </w:pPr>
      <w:bookmarkStart w:id="2" w:name="INSTITUTION_APPLYING_TO:"/>
      <w:bookmarkEnd w:id="2"/>
      <w:r>
        <w:t>INSTITUTION</w:t>
      </w:r>
      <w:r>
        <w:rPr>
          <w:spacing w:val="-4"/>
        </w:rPr>
        <w:t xml:space="preserve"> </w:t>
      </w:r>
      <w:r>
        <w:t>APPLYING</w:t>
      </w:r>
      <w:r>
        <w:rPr>
          <w:spacing w:val="-7"/>
        </w:rPr>
        <w:t xml:space="preserve"> </w:t>
      </w:r>
      <w:r>
        <w:t>TO:</w:t>
      </w:r>
    </w:p>
    <w:p w14:paraId="3B1F516E" w14:textId="39347A99" w:rsidR="005767F1" w:rsidRDefault="00735C90">
      <w:pPr>
        <w:spacing w:before="4"/>
        <w:ind w:left="190"/>
        <w:rPr>
          <w:b/>
          <w:sz w:val="24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4A93EF" wp14:editId="76190728">
                <wp:simplePos x="0" y="0"/>
                <wp:positionH relativeFrom="page">
                  <wp:posOffset>503555</wp:posOffset>
                </wp:positionH>
                <wp:positionV relativeFrom="paragraph">
                  <wp:posOffset>257810</wp:posOffset>
                </wp:positionV>
                <wp:extent cx="6365875" cy="558800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68929F" w14:textId="77777777" w:rsidR="005767F1" w:rsidRDefault="00B95DAD">
                            <w:pPr>
                              <w:spacing w:before="21"/>
                              <w:ind w:left="50" w:right="53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Institutional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administrator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incoming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Ms. Lilla Szekeres</w:t>
                            </w:r>
                          </w:p>
                          <w:p w14:paraId="65CDB13B" w14:textId="77777777" w:rsidR="005767F1" w:rsidRDefault="00B95DAD">
                            <w:pPr>
                              <w:spacing w:line="274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+36-1-487-9200/61116,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+36-30-6650310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E-mail: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erasmus@tf.hu</w:t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hyperlink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sz w:val="24"/>
                                </w:rPr>
                                <w:t>szekeres.lilla@tf.hu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4A93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.65pt;margin-top:20.3pt;width:501.25pt;height:4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" filled="f">
                <v:textbox inset="0,0,0,0">
                  <w:txbxContent>
                    <w:p w14:paraId="2B68929F" w14:textId="77777777" w:rsidR="005767F1" w:rsidRDefault="00000000">
                      <w:pPr>
                        <w:spacing w:before="21"/>
                        <w:ind w:left="50" w:right="5306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Institutional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administrator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incoming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students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Name: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Ms. Lilla Szekeres</w:t>
                      </w:r>
                    </w:p>
                    <w:p w14:paraId="65CDB13B" w14:textId="77777777" w:rsidR="005767F1" w:rsidRDefault="00000000">
                      <w:pPr>
                        <w:spacing w:line="274" w:lineRule="exact"/>
                        <w:ind w:left="5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+36-1-487-9200/61116,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+36-30-6650310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E-mail: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hyperlink r:id="rId12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erasmus@tf.hu</w:t>
                        </w:r>
                        <w:r>
                          <w:rPr>
                            <w:sz w:val="24"/>
                          </w:rPr>
                          <w:t>,</w:t>
                        </w:r>
                      </w:hyperlink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hyperlink r:id="rId13">
                        <w:r>
                          <w:rPr>
                            <w:sz w:val="24"/>
                          </w:rPr>
                          <w:t>szekeres.lilla@tf.hu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 full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address: </w:t>
      </w:r>
      <w:r>
        <w:rPr>
          <w:b/>
          <w:sz w:val="24"/>
        </w:rPr>
        <w:t>Hungarian University of Sports Science, H-1123 Budapest, Alkotás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u. 44.</w:t>
      </w:r>
    </w:p>
    <w:p w14:paraId="3B83CCFE" w14:textId="77777777" w:rsidR="005767F1" w:rsidRDefault="005767F1">
      <w:pPr>
        <w:pStyle w:val="Szvegtrzs"/>
        <w:rPr>
          <w:b/>
          <w:sz w:val="20"/>
        </w:rPr>
      </w:pPr>
    </w:p>
    <w:p w14:paraId="4A5BF28E" w14:textId="77777777" w:rsidR="005767F1" w:rsidRDefault="005767F1">
      <w:pPr>
        <w:pStyle w:val="Szvegtrzs"/>
        <w:rPr>
          <w:b/>
          <w:sz w:val="20"/>
        </w:rPr>
      </w:pPr>
    </w:p>
    <w:p w14:paraId="447519F6" w14:textId="77777777" w:rsidR="005767F1" w:rsidRDefault="005767F1">
      <w:pPr>
        <w:pStyle w:val="Szvegtrzs"/>
        <w:spacing w:before="5"/>
        <w:rPr>
          <w:b/>
          <w:sz w:val="17"/>
        </w:rPr>
      </w:pPr>
    </w:p>
    <w:p w14:paraId="5B71CD2E" w14:textId="77777777" w:rsidR="005767F1" w:rsidRDefault="00B95DAD">
      <w:pPr>
        <w:spacing w:before="91"/>
        <w:ind w:left="190"/>
        <w:rPr>
          <w:rFonts w:ascii="Arial"/>
          <w:b/>
          <w:sz w:val="26"/>
        </w:rPr>
      </w:pPr>
      <w:bookmarkStart w:id="3" w:name="PERSONAL_DATA"/>
      <w:bookmarkEnd w:id="3"/>
      <w:r>
        <w:rPr>
          <w:rFonts w:ascii="Arial"/>
          <w:b/>
          <w:sz w:val="26"/>
        </w:rPr>
        <w:t>PERSONAL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DAT</w:t>
      </w:r>
      <w:r>
        <w:rPr>
          <w:rFonts w:ascii="Arial"/>
          <w:b/>
          <w:sz w:val="26"/>
        </w:rPr>
        <w:t>A</w:t>
      </w:r>
    </w:p>
    <w:p w14:paraId="37D93D3F" w14:textId="77777777" w:rsidR="005767F1" w:rsidRDefault="005767F1">
      <w:pPr>
        <w:pStyle w:val="Szvegtrzs"/>
        <w:spacing w:before="3"/>
        <w:rPr>
          <w:rFonts w:ascii="Arial"/>
          <w:b/>
          <w:sz w:val="5"/>
        </w:rPr>
      </w:pPr>
    </w:p>
    <w:tbl>
      <w:tblPr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2126"/>
        <w:gridCol w:w="2581"/>
      </w:tblGrid>
      <w:tr w:rsidR="005767F1" w14:paraId="00B048C5" w14:textId="77777777">
        <w:trPr>
          <w:trHeight w:val="565"/>
        </w:trPr>
        <w:tc>
          <w:tcPr>
            <w:tcW w:w="5212" w:type="dxa"/>
          </w:tcPr>
          <w:p w14:paraId="240F6411" w14:textId="77777777" w:rsidR="005767F1" w:rsidRDefault="00B95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name(s):</w:t>
            </w:r>
          </w:p>
        </w:tc>
        <w:tc>
          <w:tcPr>
            <w:tcW w:w="4707" w:type="dxa"/>
            <w:gridSpan w:val="2"/>
          </w:tcPr>
          <w:p w14:paraId="7D7EB345" w14:textId="77777777" w:rsidR="005767F1" w:rsidRDefault="00B95D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name(s):</w:t>
            </w:r>
          </w:p>
        </w:tc>
      </w:tr>
      <w:tr w:rsidR="005767F1" w14:paraId="5F961C40" w14:textId="77777777">
        <w:trPr>
          <w:trHeight w:val="570"/>
        </w:trPr>
        <w:tc>
          <w:tcPr>
            <w:tcW w:w="5212" w:type="dxa"/>
          </w:tcPr>
          <w:p w14:paraId="05E453DC" w14:textId="77777777" w:rsidR="005767F1" w:rsidRDefault="00B95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(country,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city)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(M/D/Y)</w:t>
            </w:r>
          </w:p>
        </w:tc>
        <w:tc>
          <w:tcPr>
            <w:tcW w:w="4707" w:type="dxa"/>
            <w:gridSpan w:val="2"/>
          </w:tcPr>
          <w:p w14:paraId="2371CB6F" w14:textId="77777777" w:rsidR="005767F1" w:rsidRDefault="00B95D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Nationality:</w:t>
            </w:r>
          </w:p>
        </w:tc>
      </w:tr>
      <w:tr w:rsidR="005767F1" w14:paraId="37B1E8D5" w14:textId="77777777">
        <w:trPr>
          <w:trHeight w:val="565"/>
        </w:trPr>
        <w:tc>
          <w:tcPr>
            <w:tcW w:w="5212" w:type="dxa"/>
            <w:tcBorders>
              <w:right w:val="single" w:sz="4" w:space="0" w:color="000000"/>
            </w:tcBorders>
          </w:tcPr>
          <w:p w14:paraId="1CC6A346" w14:textId="77777777" w:rsidR="005767F1" w:rsidRDefault="00B95DAD">
            <w:pPr>
              <w:pStyle w:val="TableParagraph"/>
              <w:tabs>
                <w:tab w:val="left" w:pos="1107"/>
                <w:tab w:val="left" w:pos="2007"/>
                <w:tab w:val="left" w:pos="2983"/>
              </w:tabs>
              <w:spacing w:before="0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lastRenderedPageBreak/>
              <w:t>Female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z w:val="24"/>
              </w:rPr>
              <w:tab/>
            </w:r>
            <w:r>
              <w:rPr>
                <w:sz w:val="24"/>
              </w:rPr>
              <w:t>Male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0B727253" w14:textId="77777777" w:rsidR="005767F1" w:rsidRDefault="00B95DAD">
            <w:pPr>
              <w:pStyle w:val="TableParagraph"/>
              <w:spacing w:before="0" w:line="276" w:lineRule="exact"/>
              <w:ind w:left="115" w:right="652"/>
              <w:rPr>
                <w:sz w:val="24"/>
              </w:rPr>
            </w:pPr>
            <w:r>
              <w:rPr>
                <w:sz w:val="24"/>
              </w:rPr>
              <w:t>Mother’s first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2581" w:type="dxa"/>
          </w:tcPr>
          <w:p w14:paraId="40988EFA" w14:textId="77777777" w:rsidR="005767F1" w:rsidRDefault="00B95DAD">
            <w:pPr>
              <w:pStyle w:val="TableParagraph"/>
              <w:spacing w:before="0" w:line="276" w:lineRule="exact"/>
              <w:ind w:left="112" w:right="119"/>
              <w:rPr>
                <w:sz w:val="24"/>
              </w:rPr>
            </w:pPr>
            <w:r>
              <w:rPr>
                <w:sz w:val="24"/>
              </w:rPr>
              <w:t>Mother’s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maiden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</w:tr>
      <w:tr w:rsidR="005767F1" w14:paraId="4ADE6B65" w14:textId="77777777">
        <w:trPr>
          <w:trHeight w:val="570"/>
        </w:trPr>
        <w:tc>
          <w:tcPr>
            <w:tcW w:w="9919" w:type="dxa"/>
            <w:gridSpan w:val="3"/>
            <w:tcBorders>
              <w:bottom w:val="single" w:sz="4" w:space="0" w:color="000000"/>
            </w:tcBorders>
          </w:tcPr>
          <w:p w14:paraId="3F3E0F51" w14:textId="77777777" w:rsidR="005767F1" w:rsidRDefault="00B95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Correspondence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stay:</w:t>
            </w:r>
          </w:p>
        </w:tc>
      </w:tr>
    </w:tbl>
    <w:p w14:paraId="51CADAC8" w14:textId="77777777" w:rsidR="005767F1" w:rsidRDefault="005767F1">
      <w:pPr>
        <w:rPr>
          <w:sz w:val="24"/>
        </w:rPr>
        <w:sectPr w:rsidR="005767F1">
          <w:type w:val="continuous"/>
          <w:pgSz w:w="11910" w:h="16840"/>
          <w:pgMar w:top="2580" w:right="900" w:bottom="1240" w:left="6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1"/>
        <w:gridCol w:w="2471"/>
        <w:gridCol w:w="698"/>
        <w:gridCol w:w="1983"/>
        <w:gridCol w:w="2296"/>
      </w:tblGrid>
      <w:tr w:rsidR="005767F1" w14:paraId="681BBE9B" w14:textId="77777777">
        <w:trPr>
          <w:trHeight w:val="572"/>
        </w:trPr>
        <w:tc>
          <w:tcPr>
            <w:tcW w:w="2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035E" w14:textId="77777777" w:rsidR="005767F1" w:rsidRDefault="00B95DAD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lastRenderedPageBreak/>
              <w:t>Height:</w:t>
            </w:r>
          </w:p>
        </w:tc>
        <w:tc>
          <w:tcPr>
            <w:tcW w:w="2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62FBF" w14:textId="77777777" w:rsidR="005767F1" w:rsidRDefault="00B95DAD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Weight :</w:t>
            </w:r>
          </w:p>
        </w:tc>
        <w:tc>
          <w:tcPr>
            <w:tcW w:w="26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A34E" w14:textId="77777777" w:rsidR="005767F1" w:rsidRDefault="00B95DAD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Shoe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(European):</w:t>
            </w:r>
          </w:p>
        </w:tc>
        <w:tc>
          <w:tcPr>
            <w:tcW w:w="2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B6FC" w14:textId="77777777" w:rsidR="005767F1" w:rsidRDefault="00B95DAD">
            <w:pPr>
              <w:pStyle w:val="TableParagraph"/>
              <w:spacing w:before="0" w:line="276" w:lineRule="exact"/>
              <w:ind w:left="112" w:right="6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Confection </w:t>
            </w:r>
            <w:r>
              <w:rPr>
                <w:sz w:val="24"/>
              </w:rPr>
              <w:t>size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(S/M/L/XL):</w:t>
            </w:r>
          </w:p>
        </w:tc>
      </w:tr>
      <w:tr w:rsidR="005767F1" w14:paraId="50A38DE7" w14:textId="77777777">
        <w:trPr>
          <w:trHeight w:val="565"/>
        </w:trPr>
        <w:tc>
          <w:tcPr>
            <w:tcW w:w="9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6C3114" w14:textId="77777777" w:rsidR="005767F1" w:rsidRDefault="00B95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different/:</w:t>
            </w:r>
          </w:p>
        </w:tc>
      </w:tr>
      <w:tr w:rsidR="005767F1" w14:paraId="461C60A2" w14:textId="77777777">
        <w:trPr>
          <w:trHeight w:val="570"/>
        </w:trPr>
        <w:tc>
          <w:tcPr>
            <w:tcW w:w="564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87B541" w14:textId="77777777" w:rsidR="005767F1" w:rsidRDefault="00B95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414C63" w14:textId="77777777" w:rsidR="005767F1" w:rsidRDefault="00B95D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 w:rsidR="005767F1" w14:paraId="079CBEFF" w14:textId="77777777">
        <w:trPr>
          <w:trHeight w:val="565"/>
        </w:trPr>
        <w:tc>
          <w:tcPr>
            <w:tcW w:w="564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9B40B8E" w14:textId="77777777" w:rsidR="005767F1" w:rsidRDefault="00B95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2C2539" w14:textId="77777777" w:rsidR="005767F1" w:rsidRDefault="00B95D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contact:</w:t>
            </w:r>
          </w:p>
        </w:tc>
      </w:tr>
      <w:tr w:rsidR="005767F1" w14:paraId="34BC7A4E" w14:textId="77777777">
        <w:trPr>
          <w:trHeight w:val="570"/>
        </w:trPr>
        <w:tc>
          <w:tcPr>
            <w:tcW w:w="564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357F476" w14:textId="77777777" w:rsidR="005767F1" w:rsidRDefault="00B95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Name/Address: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4A12B6" w14:textId="77777777" w:rsidR="005767F1" w:rsidRDefault="00B95D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</w:tr>
      <w:tr w:rsidR="005767F1" w14:paraId="24239B99" w14:textId="77777777">
        <w:trPr>
          <w:trHeight w:val="825"/>
        </w:trPr>
        <w:tc>
          <w:tcPr>
            <w:tcW w:w="564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ACBFEE" w14:textId="77777777" w:rsidR="005767F1" w:rsidRDefault="00B95DAD">
            <w:pPr>
              <w:pStyle w:val="TableParagraph"/>
              <w:spacing w:before="0"/>
              <w:ind w:right="884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Finished Bachelor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applicable</w:t>
            </w:r>
            <w:r>
              <w:rPr>
                <w:sz w:val="24"/>
              </w:rPr>
              <w:t>):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4BDB2A" w14:textId="77777777" w:rsidR="005767F1" w:rsidRDefault="00B95DAD">
            <w:pPr>
              <w:pStyle w:val="TableParagraph"/>
              <w:spacing w:before="0"/>
              <w:ind w:left="112"/>
              <w:rPr>
                <w:sz w:val="24"/>
              </w:rPr>
            </w:pPr>
            <w:r>
              <w:rPr>
                <w:sz w:val="24"/>
              </w:rPr>
              <w:t>Bachelor 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 (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applicable</w:t>
            </w:r>
            <w:r>
              <w:rPr>
                <w:sz w:val="24"/>
              </w:rPr>
              <w:t>):</w:t>
            </w:r>
          </w:p>
        </w:tc>
      </w:tr>
      <w:tr w:rsidR="005767F1" w14:paraId="11892742" w14:textId="77777777">
        <w:trPr>
          <w:trHeight w:val="1140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4FF0C" w14:textId="77777777" w:rsidR="005767F1" w:rsidRDefault="00B95DAD">
            <w:pPr>
              <w:pStyle w:val="TableParagraph"/>
              <w:spacing w:before="0" w:line="242" w:lineRule="auto"/>
              <w:ind w:right="5926"/>
              <w:rPr>
                <w:sz w:val="24"/>
              </w:rPr>
            </w:pPr>
            <w:r>
              <w:rPr>
                <w:spacing w:val="-1"/>
                <w:sz w:val="24"/>
              </w:rPr>
              <w:t>Special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conditions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Handicap(s)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specify:</w:t>
            </w:r>
          </w:p>
        </w:tc>
      </w:tr>
    </w:tbl>
    <w:p w14:paraId="55B3D5C8" w14:textId="77777777" w:rsidR="005767F1" w:rsidRDefault="005767F1">
      <w:pPr>
        <w:pStyle w:val="Szvegtrzs"/>
        <w:rPr>
          <w:rFonts w:ascii="Arial"/>
          <w:b/>
          <w:sz w:val="20"/>
        </w:rPr>
      </w:pPr>
    </w:p>
    <w:p w14:paraId="6F1D4C72" w14:textId="77777777" w:rsidR="005767F1" w:rsidRDefault="005767F1">
      <w:pPr>
        <w:pStyle w:val="Szvegtrzs"/>
        <w:spacing w:before="2"/>
        <w:rPr>
          <w:rFonts w:ascii="Arial"/>
          <w:b/>
          <w:sz w:val="18"/>
        </w:rPr>
      </w:pPr>
    </w:p>
    <w:p w14:paraId="520A95BE" w14:textId="77777777" w:rsidR="005767F1" w:rsidRDefault="00B95DAD">
      <w:pPr>
        <w:spacing w:before="92"/>
        <w:ind w:left="190"/>
        <w:rPr>
          <w:rFonts w:ascii="Arial"/>
          <w:b/>
          <w:sz w:val="26"/>
        </w:rPr>
      </w:pPr>
      <w:bookmarkStart w:id="4" w:name="ACADEMIC_DATA"/>
      <w:bookmarkEnd w:id="4"/>
      <w:r>
        <w:rPr>
          <w:rFonts w:ascii="Arial"/>
          <w:b/>
          <w:sz w:val="26"/>
        </w:rPr>
        <w:t>ACADEMIC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DATA</w:t>
      </w:r>
    </w:p>
    <w:p w14:paraId="7B1F7C40" w14:textId="77777777" w:rsidR="005767F1" w:rsidRDefault="005767F1">
      <w:pPr>
        <w:pStyle w:val="Szvegtrzs"/>
        <w:spacing w:before="2"/>
        <w:rPr>
          <w:rFonts w:ascii="Arial"/>
          <w:b/>
          <w:sz w:val="5"/>
        </w:rPr>
      </w:pPr>
    </w:p>
    <w:tbl>
      <w:tblPr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9"/>
      </w:tblGrid>
      <w:tr w:rsidR="005767F1" w14:paraId="3BC2024C" w14:textId="77777777">
        <w:trPr>
          <w:trHeight w:val="565"/>
        </w:trPr>
        <w:tc>
          <w:tcPr>
            <w:tcW w:w="9919" w:type="dxa"/>
          </w:tcPr>
          <w:p w14:paraId="01EEA87A" w14:textId="77777777" w:rsidR="005767F1" w:rsidRDefault="00B95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university:</w:t>
            </w:r>
          </w:p>
        </w:tc>
      </w:tr>
      <w:tr w:rsidR="005767F1" w14:paraId="31AAF53D" w14:textId="77777777">
        <w:trPr>
          <w:trHeight w:val="570"/>
        </w:trPr>
        <w:tc>
          <w:tcPr>
            <w:tcW w:w="9919" w:type="dxa"/>
          </w:tcPr>
          <w:p w14:paraId="1CDEFD5F" w14:textId="77777777" w:rsidR="005767F1" w:rsidRDefault="00B95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(years):</w:t>
            </w:r>
          </w:p>
        </w:tc>
      </w:tr>
      <w:tr w:rsidR="005767F1" w14:paraId="32A0A54D" w14:textId="77777777">
        <w:trPr>
          <w:trHeight w:val="565"/>
        </w:trPr>
        <w:tc>
          <w:tcPr>
            <w:tcW w:w="9919" w:type="dxa"/>
          </w:tcPr>
          <w:p w14:paraId="068EE2D4" w14:textId="77777777" w:rsidR="005767F1" w:rsidRDefault="00B95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studies):</w:t>
            </w:r>
          </w:p>
        </w:tc>
      </w:tr>
      <w:tr w:rsidR="005767F1" w14:paraId="031A6A5D" w14:textId="77777777">
        <w:trPr>
          <w:trHeight w:val="570"/>
        </w:trPr>
        <w:tc>
          <w:tcPr>
            <w:tcW w:w="9919" w:type="dxa"/>
          </w:tcPr>
          <w:p w14:paraId="57F23CFC" w14:textId="77777777" w:rsidR="005767F1" w:rsidRDefault="00B95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(Y/M/D):</w:t>
            </w:r>
          </w:p>
        </w:tc>
      </w:tr>
      <w:tr w:rsidR="005767F1" w14:paraId="6ECFC32F" w14:textId="77777777">
        <w:trPr>
          <w:trHeight w:val="565"/>
        </w:trPr>
        <w:tc>
          <w:tcPr>
            <w:tcW w:w="9919" w:type="dxa"/>
          </w:tcPr>
          <w:p w14:paraId="276F2AF5" w14:textId="77777777" w:rsidR="005767F1" w:rsidRDefault="00B95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Expected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graduation:</w:t>
            </w:r>
          </w:p>
        </w:tc>
      </w:tr>
      <w:tr w:rsidR="005767F1" w14:paraId="48C8959E" w14:textId="77777777">
        <w:trPr>
          <w:trHeight w:val="564"/>
        </w:trPr>
        <w:tc>
          <w:tcPr>
            <w:tcW w:w="9919" w:type="dxa"/>
          </w:tcPr>
          <w:p w14:paraId="337FCC2C" w14:textId="77777777" w:rsidR="005767F1" w:rsidRDefault="00B95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cycle):</w:t>
            </w:r>
          </w:p>
        </w:tc>
      </w:tr>
      <w:tr w:rsidR="005767F1" w14:paraId="4808B32C" w14:textId="77777777">
        <w:trPr>
          <w:trHeight w:val="1660"/>
        </w:trPr>
        <w:tc>
          <w:tcPr>
            <w:tcW w:w="9919" w:type="dxa"/>
          </w:tcPr>
          <w:p w14:paraId="52209BE0" w14:textId="77777777" w:rsidR="005767F1" w:rsidRDefault="00B95D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relevant/</w:t>
            </w:r>
          </w:p>
        </w:tc>
      </w:tr>
    </w:tbl>
    <w:p w14:paraId="10CE6DD0" w14:textId="77777777" w:rsidR="005767F1" w:rsidRDefault="005767F1">
      <w:pPr>
        <w:rPr>
          <w:sz w:val="24"/>
        </w:rPr>
        <w:sectPr w:rsidR="005767F1">
          <w:pgSz w:w="11910" w:h="16840"/>
          <w:pgMar w:top="2580" w:right="900" w:bottom="1240" w:left="660" w:header="375" w:footer="1044" w:gutter="0"/>
          <w:cols w:space="720"/>
        </w:sectPr>
      </w:pPr>
    </w:p>
    <w:p w14:paraId="5A577B55" w14:textId="13DE0864" w:rsidR="005767F1" w:rsidRDefault="00735C90">
      <w:pPr>
        <w:pStyle w:val="Szvegtrzs"/>
        <w:spacing w:line="45" w:lineRule="exact"/>
        <w:ind w:left="160"/>
        <w:rPr>
          <w:rFonts w:ascii="Arial"/>
          <w:sz w:val="4"/>
        </w:rPr>
      </w:pPr>
      <w:r>
        <w:rPr>
          <w:rFonts w:ascii="Arial"/>
          <w:noProof/>
          <w:sz w:val="4"/>
          <w:lang w:val="hu-HU" w:eastAsia="hu-HU"/>
        </w:rPr>
        <w:lastRenderedPageBreak/>
        <mc:AlternateContent>
          <mc:Choice Requires="wpg">
            <w:drawing>
              <wp:inline distT="0" distB="0" distL="0" distR="0" wp14:anchorId="501A042D" wp14:editId="68A81943">
                <wp:extent cx="6339840" cy="28575"/>
                <wp:effectExtent l="0" t="3810" r="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28575"/>
                          <a:chOff x="0" y="0"/>
                          <a:chExt cx="9984" cy="4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BA1812" id="Group 5" o:spid="_x0000_s1026" style="width:499.2pt;height:2.25pt;mso-position-horizontal-relative:char;mso-position-vertical-relative:line" coordsize="998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">
                <v:rect id="Rectangle 6" o:spid="_x0000_s1027" style="position:absolute;width:998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923639D" w14:textId="77777777" w:rsidR="005767F1" w:rsidRDefault="00B95DAD">
      <w:pPr>
        <w:spacing w:before="23" w:after="55"/>
        <w:ind w:left="190"/>
        <w:rPr>
          <w:rFonts w:ascii="Arial"/>
          <w:b/>
          <w:sz w:val="26"/>
        </w:rPr>
      </w:pPr>
      <w:bookmarkStart w:id="5" w:name="LANGUAGE_COMPETENCE"/>
      <w:bookmarkEnd w:id="5"/>
      <w:r>
        <w:rPr>
          <w:rFonts w:ascii="Arial"/>
          <w:b/>
          <w:sz w:val="26"/>
        </w:rPr>
        <w:t>LANGUAGE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COMPETENCE</w:t>
      </w:r>
    </w:p>
    <w:tbl>
      <w:tblPr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9"/>
      </w:tblGrid>
      <w:tr w:rsidR="005767F1" w14:paraId="69062CB7" w14:textId="77777777">
        <w:trPr>
          <w:trHeight w:val="280"/>
        </w:trPr>
        <w:tc>
          <w:tcPr>
            <w:tcW w:w="9999" w:type="dxa"/>
          </w:tcPr>
          <w:p w14:paraId="0DB161EB" w14:textId="77777777" w:rsidR="005767F1" w:rsidRDefault="00B95DAD">
            <w:pPr>
              <w:pStyle w:val="TableParagraph"/>
              <w:tabs>
                <w:tab w:val="left" w:pos="297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Mother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tongue:</w:t>
            </w:r>
            <w:r>
              <w:rPr>
                <w:sz w:val="24"/>
              </w:rPr>
              <w:tab/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different/:</w:t>
            </w:r>
          </w:p>
        </w:tc>
      </w:tr>
      <w:tr w:rsidR="005767F1" w14:paraId="1A385136" w14:textId="77777777">
        <w:trPr>
          <w:trHeight w:val="2585"/>
        </w:trPr>
        <w:tc>
          <w:tcPr>
            <w:tcW w:w="9999" w:type="dxa"/>
          </w:tcPr>
          <w:p w14:paraId="2CEE5919" w14:textId="77777777" w:rsidR="005767F1" w:rsidRDefault="00B95DAD">
            <w:pPr>
              <w:pStyle w:val="TableParagraph"/>
              <w:tabs>
                <w:tab w:val="left" w:pos="2393"/>
                <w:tab w:val="left" w:pos="5274"/>
                <w:tab w:val="left" w:pos="5349"/>
                <w:tab w:val="left" w:pos="7740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languages:</w:t>
            </w:r>
            <w:r>
              <w:rPr>
                <w:sz w:val="24"/>
              </w:rPr>
              <w:tab/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language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z w:val="24"/>
              </w:rPr>
              <w:tab/>
              <w:t>I would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sufficientv</w:t>
            </w:r>
            <w:r>
              <w:rPr>
                <w:sz w:val="24"/>
              </w:rPr>
              <w:tab/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z w:val="24"/>
              </w:rPr>
              <w:tab/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z w:val="24"/>
              </w:rPr>
              <w:tab/>
              <w:t>knowledge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</w:p>
          <w:p w14:paraId="4EDCEE25" w14:textId="77777777" w:rsidR="005767F1" w:rsidRDefault="00B95DAD">
            <w:pPr>
              <w:pStyle w:val="TableParagraph"/>
              <w:tabs>
                <w:tab w:val="left" w:pos="5309"/>
                <w:tab w:val="left" w:pos="7735"/>
              </w:tabs>
              <w:spacing w:before="0"/>
              <w:ind w:left="7670" w:right="185" w:hanging="5282"/>
              <w:rPr>
                <w:sz w:val="24"/>
              </w:rPr>
            </w:pPr>
            <w:r>
              <w:rPr>
                <w:sz w:val="24"/>
              </w:rPr>
              <w:t>degree</w:t>
            </w:r>
            <w:r>
              <w:rPr>
                <w:sz w:val="24"/>
              </w:rPr>
              <w:tab/>
              <w:t>lectures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lectures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  <w:p w14:paraId="0CA8E806" w14:textId="77777777" w:rsidR="005767F1" w:rsidRDefault="005767F1"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 w14:paraId="46D9D4D8" w14:textId="77777777" w:rsidR="005767F1" w:rsidRDefault="00B95DAD">
            <w:pPr>
              <w:pStyle w:val="TableParagraph"/>
              <w:tabs>
                <w:tab w:val="left" w:pos="2341"/>
                <w:tab w:val="left" w:pos="3496"/>
                <w:tab w:val="left" w:pos="5167"/>
                <w:tab w:val="left" w:pos="6202"/>
                <w:tab w:val="left" w:pos="7818"/>
                <w:tab w:val="left" w:pos="8973"/>
              </w:tabs>
              <w:spacing w:before="0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Spanish-------------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Yes</w:t>
            </w:r>
            <w:r>
              <w:rPr>
                <w:spacing w:val="-1"/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Yes</w:t>
            </w:r>
            <w:r>
              <w:rPr>
                <w:spacing w:val="-1"/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Yes</w:t>
            </w:r>
            <w:r>
              <w:rPr>
                <w:spacing w:val="-1"/>
                <w:sz w:val="24"/>
              </w:rPr>
              <w:tab/>
            </w:r>
            <w:r>
              <w:rPr>
                <w:rFonts w:ascii="MS Gothic" w:hAnsi="MS Gothic"/>
                <w:w w:val="95"/>
                <w:sz w:val="24"/>
              </w:rPr>
              <w:t>☐</w:t>
            </w:r>
            <w:r>
              <w:rPr>
                <w:rFonts w:ascii="MS Gothic" w:hAnsi="MS Gothic"/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</w:t>
            </w:r>
          </w:p>
          <w:p w14:paraId="2DC731D2" w14:textId="77777777" w:rsidR="005767F1" w:rsidRDefault="00B95DAD">
            <w:pPr>
              <w:pStyle w:val="TableParagraph"/>
              <w:tabs>
                <w:tab w:val="left" w:pos="2311"/>
                <w:tab w:val="left" w:pos="3466"/>
                <w:tab w:val="left" w:pos="5142"/>
                <w:tab w:val="left" w:pos="6177"/>
                <w:tab w:val="left" w:pos="7792"/>
                <w:tab w:val="left" w:pos="8948"/>
              </w:tabs>
              <w:spacing w:before="2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English-------------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Yes</w:t>
            </w:r>
            <w:r>
              <w:rPr>
                <w:spacing w:val="-1"/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Yes</w:t>
            </w:r>
            <w:r>
              <w:rPr>
                <w:spacing w:val="-1"/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Yes</w:t>
            </w:r>
            <w:r>
              <w:rPr>
                <w:spacing w:val="-1"/>
                <w:sz w:val="24"/>
              </w:rPr>
              <w:tab/>
            </w:r>
            <w:r>
              <w:rPr>
                <w:rFonts w:ascii="MS Gothic" w:hAnsi="MS Gothic"/>
                <w:w w:val="95"/>
                <w:sz w:val="24"/>
              </w:rPr>
              <w:t>☐</w:t>
            </w:r>
            <w:r>
              <w:rPr>
                <w:rFonts w:ascii="MS Gothic" w:hAnsi="MS Gothic"/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</w:t>
            </w:r>
          </w:p>
          <w:p w14:paraId="4DCF067A" w14:textId="77777777" w:rsidR="005767F1" w:rsidRDefault="00B95DAD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  <w:tab w:val="left" w:pos="1155"/>
                <w:tab w:val="left" w:pos="2825"/>
                <w:tab w:val="left" w:pos="3861"/>
                <w:tab w:val="left" w:pos="5477"/>
                <w:tab w:val="left" w:pos="6692"/>
              </w:tabs>
              <w:spacing w:before="3"/>
              <w:ind w:right="243" w:hanging="2749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5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Yes</w:t>
            </w:r>
            <w:r>
              <w:rPr>
                <w:spacing w:val="-1"/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Yes</w:t>
            </w:r>
            <w:r>
              <w:rPr>
                <w:spacing w:val="-1"/>
                <w:sz w:val="24"/>
              </w:rPr>
              <w:tab/>
            </w:r>
            <w:r>
              <w:rPr>
                <w:rFonts w:ascii="MS Gothic" w:hAnsi="MS Gothic"/>
                <w:w w:val="95"/>
                <w:sz w:val="24"/>
              </w:rPr>
              <w:t>☐</w:t>
            </w:r>
            <w:r>
              <w:rPr>
                <w:rFonts w:ascii="MS Gothic" w:hAnsi="MS Gothic"/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</w:t>
            </w:r>
          </w:p>
        </w:tc>
      </w:tr>
    </w:tbl>
    <w:p w14:paraId="7D9044C1" w14:textId="77777777" w:rsidR="005767F1" w:rsidRDefault="005767F1">
      <w:pPr>
        <w:pStyle w:val="Szvegtrzs"/>
        <w:rPr>
          <w:rFonts w:ascii="Arial"/>
          <w:b/>
          <w:sz w:val="28"/>
        </w:rPr>
      </w:pPr>
    </w:p>
    <w:p w14:paraId="22AA8C89" w14:textId="3D95D917" w:rsidR="005767F1" w:rsidRDefault="00735C90">
      <w:pPr>
        <w:spacing w:before="219"/>
        <w:ind w:left="190"/>
        <w:rPr>
          <w:rFonts w:ascii="Arial"/>
          <w:b/>
          <w:sz w:val="2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FAA7907" wp14:editId="3FDA87BB">
                <wp:simplePos x="0" y="0"/>
                <wp:positionH relativeFrom="page">
                  <wp:posOffset>540385</wp:posOffset>
                </wp:positionH>
                <wp:positionV relativeFrom="paragraph">
                  <wp:posOffset>357505</wp:posOffset>
                </wp:positionV>
                <wp:extent cx="6384925" cy="172466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1724660"/>
                          <a:chOff x="851" y="563"/>
                          <a:chExt cx="10055" cy="2716"/>
                        </a:xfrm>
                      </wpg:grpSpPr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850" y="562"/>
                            <a:ext cx="10055" cy="2716"/>
                          </a:xfrm>
                          <a:custGeom>
                            <a:avLst/>
                            <a:gdLst>
                              <a:gd name="T0" fmla="+- 0 10890 851"/>
                              <a:gd name="T1" fmla="*/ T0 w 10055"/>
                              <a:gd name="T2" fmla="+- 0 563 563"/>
                              <a:gd name="T3" fmla="*/ 563 h 2716"/>
                              <a:gd name="T4" fmla="+- 0 851 851"/>
                              <a:gd name="T5" fmla="*/ T4 w 10055"/>
                              <a:gd name="T6" fmla="+- 0 563 563"/>
                              <a:gd name="T7" fmla="*/ 563 h 2716"/>
                              <a:gd name="T8" fmla="+- 0 851 851"/>
                              <a:gd name="T9" fmla="*/ T8 w 10055"/>
                              <a:gd name="T10" fmla="+- 0 573 563"/>
                              <a:gd name="T11" fmla="*/ 573 h 2716"/>
                              <a:gd name="T12" fmla="+- 0 851 851"/>
                              <a:gd name="T13" fmla="*/ T12 w 10055"/>
                              <a:gd name="T14" fmla="+- 0 3269 563"/>
                              <a:gd name="T15" fmla="*/ 3269 h 2716"/>
                              <a:gd name="T16" fmla="+- 0 851 851"/>
                              <a:gd name="T17" fmla="*/ T16 w 10055"/>
                              <a:gd name="T18" fmla="+- 0 3279 563"/>
                              <a:gd name="T19" fmla="*/ 3279 h 2716"/>
                              <a:gd name="T20" fmla="+- 0 10890 851"/>
                              <a:gd name="T21" fmla="*/ T20 w 10055"/>
                              <a:gd name="T22" fmla="+- 0 3279 563"/>
                              <a:gd name="T23" fmla="*/ 3279 h 2716"/>
                              <a:gd name="T24" fmla="+- 0 10890 851"/>
                              <a:gd name="T25" fmla="*/ T24 w 10055"/>
                              <a:gd name="T26" fmla="+- 0 3269 563"/>
                              <a:gd name="T27" fmla="*/ 3269 h 2716"/>
                              <a:gd name="T28" fmla="+- 0 866 851"/>
                              <a:gd name="T29" fmla="*/ T28 w 10055"/>
                              <a:gd name="T30" fmla="+- 0 3269 563"/>
                              <a:gd name="T31" fmla="*/ 3269 h 2716"/>
                              <a:gd name="T32" fmla="+- 0 866 851"/>
                              <a:gd name="T33" fmla="*/ T32 w 10055"/>
                              <a:gd name="T34" fmla="+- 0 573 563"/>
                              <a:gd name="T35" fmla="*/ 573 h 2716"/>
                              <a:gd name="T36" fmla="+- 0 10890 851"/>
                              <a:gd name="T37" fmla="*/ T36 w 10055"/>
                              <a:gd name="T38" fmla="+- 0 573 563"/>
                              <a:gd name="T39" fmla="*/ 573 h 2716"/>
                              <a:gd name="T40" fmla="+- 0 10890 851"/>
                              <a:gd name="T41" fmla="*/ T40 w 10055"/>
                              <a:gd name="T42" fmla="+- 0 563 563"/>
                              <a:gd name="T43" fmla="*/ 563 h 2716"/>
                              <a:gd name="T44" fmla="+- 0 10905 851"/>
                              <a:gd name="T45" fmla="*/ T44 w 10055"/>
                              <a:gd name="T46" fmla="+- 0 563 563"/>
                              <a:gd name="T47" fmla="*/ 563 h 2716"/>
                              <a:gd name="T48" fmla="+- 0 10890 851"/>
                              <a:gd name="T49" fmla="*/ T48 w 10055"/>
                              <a:gd name="T50" fmla="+- 0 563 563"/>
                              <a:gd name="T51" fmla="*/ 563 h 2716"/>
                              <a:gd name="T52" fmla="+- 0 10890 851"/>
                              <a:gd name="T53" fmla="*/ T52 w 10055"/>
                              <a:gd name="T54" fmla="+- 0 573 563"/>
                              <a:gd name="T55" fmla="*/ 573 h 2716"/>
                              <a:gd name="T56" fmla="+- 0 10890 851"/>
                              <a:gd name="T57" fmla="*/ T56 w 10055"/>
                              <a:gd name="T58" fmla="+- 0 3269 563"/>
                              <a:gd name="T59" fmla="*/ 3269 h 2716"/>
                              <a:gd name="T60" fmla="+- 0 10890 851"/>
                              <a:gd name="T61" fmla="*/ T60 w 10055"/>
                              <a:gd name="T62" fmla="+- 0 3279 563"/>
                              <a:gd name="T63" fmla="*/ 3279 h 2716"/>
                              <a:gd name="T64" fmla="+- 0 10905 851"/>
                              <a:gd name="T65" fmla="*/ T64 w 10055"/>
                              <a:gd name="T66" fmla="+- 0 3279 563"/>
                              <a:gd name="T67" fmla="*/ 3279 h 2716"/>
                              <a:gd name="T68" fmla="+- 0 10905 851"/>
                              <a:gd name="T69" fmla="*/ T68 w 10055"/>
                              <a:gd name="T70" fmla="+- 0 3269 563"/>
                              <a:gd name="T71" fmla="*/ 3269 h 2716"/>
                              <a:gd name="T72" fmla="+- 0 10905 851"/>
                              <a:gd name="T73" fmla="*/ T72 w 10055"/>
                              <a:gd name="T74" fmla="+- 0 573 563"/>
                              <a:gd name="T75" fmla="*/ 573 h 2716"/>
                              <a:gd name="T76" fmla="+- 0 10905 851"/>
                              <a:gd name="T77" fmla="*/ T76 w 10055"/>
                              <a:gd name="T78" fmla="+- 0 563 563"/>
                              <a:gd name="T79" fmla="*/ 563 h 2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55" h="2716">
                                <a:moveTo>
                                  <a:pt x="10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06"/>
                                </a:lnTo>
                                <a:lnTo>
                                  <a:pt x="0" y="2716"/>
                                </a:lnTo>
                                <a:lnTo>
                                  <a:pt x="10039" y="2716"/>
                                </a:lnTo>
                                <a:lnTo>
                                  <a:pt x="10039" y="2706"/>
                                </a:lnTo>
                                <a:lnTo>
                                  <a:pt x="15" y="2706"/>
                                </a:lnTo>
                                <a:lnTo>
                                  <a:pt x="15" y="10"/>
                                </a:lnTo>
                                <a:lnTo>
                                  <a:pt x="10039" y="10"/>
                                </a:lnTo>
                                <a:lnTo>
                                  <a:pt x="10039" y="0"/>
                                </a:lnTo>
                                <a:close/>
                                <a:moveTo>
                                  <a:pt x="10054" y="0"/>
                                </a:moveTo>
                                <a:lnTo>
                                  <a:pt x="10039" y="0"/>
                                </a:lnTo>
                                <a:lnTo>
                                  <a:pt x="10039" y="10"/>
                                </a:lnTo>
                                <a:lnTo>
                                  <a:pt x="10039" y="2706"/>
                                </a:lnTo>
                                <a:lnTo>
                                  <a:pt x="10039" y="2716"/>
                                </a:lnTo>
                                <a:lnTo>
                                  <a:pt x="10054" y="2716"/>
                                </a:lnTo>
                                <a:lnTo>
                                  <a:pt x="10054" y="2706"/>
                                </a:lnTo>
                                <a:lnTo>
                                  <a:pt x="10054" y="10"/>
                                </a:lnTo>
                                <a:lnTo>
                                  <a:pt x="10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5" y="572"/>
                            <a:ext cx="10025" cy="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B3E16" w14:textId="77777777" w:rsidR="005767F1" w:rsidRDefault="00B95DA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0"/>
                                </w:tabs>
                                <w:spacing w:before="1"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Motivation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letter</w:t>
                              </w:r>
                            </w:p>
                            <w:p w14:paraId="7E39805F" w14:textId="77777777" w:rsidR="005767F1" w:rsidRDefault="00B95DA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0"/>
                                </w:tabs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agreement</w:t>
                              </w:r>
                            </w:p>
                            <w:p w14:paraId="7EFEA70E" w14:textId="77777777" w:rsidR="005767F1" w:rsidRDefault="00B95DA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0"/>
                                </w:tabs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Language certificate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result</w:t>
                              </w:r>
                            </w:p>
                            <w:p w14:paraId="0A5BCFAE" w14:textId="77777777" w:rsidR="005767F1" w:rsidRDefault="00B95DAD">
                              <w:pPr>
                                <w:spacing w:before="4"/>
                                <w:ind w:left="100" w:right="78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-Transcript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records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Others (if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AA7907" id="Group 2" o:spid="_x0000_s1027" style="position:absolute;left:0;text-align:left;margin-left:42.55pt;margin-top:28.15pt;width:502.75pt;height:135.8pt;z-index:-15727104;mso-wrap-distance-left:0;mso-wrap-distance-right:0;mso-position-horizontal-relative:page" coordorigin="851,563" coordsize="10055,2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">
                <v:shape id="AutoShape 4" o:spid="_x0000_s1028" style="position:absolute;left:850;top:562;width:10055;height:2716;visibility:visible;mso-wrap-style:square;v-text-anchor:top" coordsize="10055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" path="m10039,l,,,10,,2706r,10l10039,2716r,-10l15,2706,15,10r10024,l10039,xm10054,r-15,l10039,10r,2696l10039,2716r15,l10054,2706r,-2696l10054,xe" fillcolor="black" stroked="f">
                  <v:path arrowok="t" o:connecttype="custom" o:connectlocs="10039,563;0,563;0,573;0,3269;0,3279;10039,3279;10039,3269;15,3269;15,573;10039,573;10039,563;10054,563;10039,563;10039,573;10039,3269;10039,3279;10054,3279;10054,3269;10054,573;10054,563" o:connectangles="0,0,0,0,0,0,0,0,0,0,0,0,0,0,0,0,0,0,0,0"/>
                </v:shape>
                <v:shape id="Text Box 3" o:spid="_x0000_s1029" type="#_x0000_t202" style="position:absolute;left:865;top:572;width:10025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56B3E16" w14:textId="77777777" w:rsidR="005767F1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0"/>
                          </w:tabs>
                          <w:spacing w:before="1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Motivation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letter</w:t>
                        </w:r>
                      </w:p>
                      <w:p w14:paraId="7E39805F" w14:textId="77777777" w:rsidR="005767F1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0"/>
                          </w:tabs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Learning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agreement</w:t>
                        </w:r>
                      </w:p>
                      <w:p w14:paraId="7EFEA70E" w14:textId="77777777" w:rsidR="005767F1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0"/>
                          </w:tabs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Language certificate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OLS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result</w:t>
                        </w:r>
                      </w:p>
                      <w:p w14:paraId="0A5BCFAE" w14:textId="77777777" w:rsidR="005767F1" w:rsidRDefault="00000000">
                        <w:pPr>
                          <w:spacing w:before="4"/>
                          <w:ind w:left="100" w:right="78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-Transcript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records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Others (if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any):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6" w:name="Attachments"/>
      <w:bookmarkEnd w:id="6"/>
      <w:r>
        <w:rPr>
          <w:rFonts w:ascii="Arial"/>
          <w:b/>
          <w:sz w:val="26"/>
        </w:rPr>
        <w:t>Attachments</w:t>
      </w:r>
    </w:p>
    <w:sectPr w:rsidR="005767F1">
      <w:pgSz w:w="11910" w:h="16840"/>
      <w:pgMar w:top="2580" w:right="900" w:bottom="1240" w:left="660" w:header="375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ACEE3" w14:textId="77777777" w:rsidR="00B95DAD" w:rsidRDefault="00B95DAD">
      <w:r>
        <w:separator/>
      </w:r>
    </w:p>
  </w:endnote>
  <w:endnote w:type="continuationSeparator" w:id="0">
    <w:p w14:paraId="1CBBDA93" w14:textId="77777777" w:rsidR="00B95DAD" w:rsidRDefault="00B9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3304" w14:textId="163A9DF2" w:rsidR="005767F1" w:rsidRDefault="00735C90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620315CF" wp14:editId="728C94F0">
              <wp:simplePos x="0" y="0"/>
              <wp:positionH relativeFrom="page">
                <wp:posOffset>6727190</wp:posOffset>
              </wp:positionH>
              <wp:positionV relativeFrom="page">
                <wp:posOffset>9890760</wp:posOffset>
              </wp:positionV>
              <wp:extent cx="1524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E4AF8" w14:textId="16B8AA27" w:rsidR="005767F1" w:rsidRDefault="00B95DAD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47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315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9.7pt;margin-top:778.8pt;width:12pt;height:15.3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mc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" filled="f" stroked="f">
              <v:textbox inset="0,0,0,0">
                <w:txbxContent>
                  <w:p w14:paraId="661E4AF8" w14:textId="16B8AA27" w:rsidR="005767F1" w:rsidRDefault="00B95DAD">
                    <w:pPr>
                      <w:pStyle w:val="Szvegtrz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2472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0CBA3" w14:textId="77777777" w:rsidR="00B95DAD" w:rsidRDefault="00B95DAD">
      <w:r>
        <w:separator/>
      </w:r>
    </w:p>
  </w:footnote>
  <w:footnote w:type="continuationSeparator" w:id="0">
    <w:p w14:paraId="541FC192" w14:textId="77777777" w:rsidR="00B95DAD" w:rsidRDefault="00B9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EE17" w14:textId="47FB5DDE" w:rsidR="005767F1" w:rsidRDefault="00735C90">
    <w:pPr>
      <w:pStyle w:val="Szvegtrzs"/>
      <w:spacing w:line="14" w:lineRule="auto"/>
      <w:rPr>
        <w:sz w:val="20"/>
      </w:rPr>
    </w:pPr>
    <w:r>
      <w:rPr>
        <w:noProof/>
        <w:sz w:val="20"/>
        <w:lang w:val="hu-HU" w:eastAsia="hu-HU"/>
      </w:rPr>
      <w:drawing>
        <wp:anchor distT="0" distB="0" distL="114300" distR="114300" simplePos="0" relativeHeight="487445504" behindDoc="1" locked="0" layoutInCell="1" allowOverlap="1" wp14:anchorId="0AB00BF2" wp14:editId="23D737D4">
          <wp:simplePos x="0" y="0"/>
          <wp:positionH relativeFrom="column">
            <wp:posOffset>304800</wp:posOffset>
          </wp:positionH>
          <wp:positionV relativeFrom="paragraph">
            <wp:posOffset>104775</wp:posOffset>
          </wp:positionV>
          <wp:extent cx="6102350" cy="944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0D0B"/>
    <w:multiLevelType w:val="hybridMultilevel"/>
    <w:tmpl w:val="0F546AA2"/>
    <w:lvl w:ilvl="0" w:tplc="5174691A">
      <w:numFmt w:val="bullet"/>
      <w:lvlText w:val="☐"/>
      <w:lvlJc w:val="left"/>
      <w:pPr>
        <w:ind w:left="2748" w:hanging="30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82348E82">
      <w:numFmt w:val="bullet"/>
      <w:lvlText w:val="•"/>
      <w:lvlJc w:val="left"/>
      <w:pPr>
        <w:ind w:left="3464" w:hanging="300"/>
      </w:pPr>
      <w:rPr>
        <w:rFonts w:hint="default"/>
        <w:lang w:val="en-US" w:eastAsia="en-US" w:bidi="ar-SA"/>
      </w:rPr>
    </w:lvl>
    <w:lvl w:ilvl="2" w:tplc="A4E0A7B0">
      <w:numFmt w:val="bullet"/>
      <w:lvlText w:val="•"/>
      <w:lvlJc w:val="left"/>
      <w:pPr>
        <w:ind w:left="4188" w:hanging="300"/>
      </w:pPr>
      <w:rPr>
        <w:rFonts w:hint="default"/>
        <w:lang w:val="en-US" w:eastAsia="en-US" w:bidi="ar-SA"/>
      </w:rPr>
    </w:lvl>
    <w:lvl w:ilvl="3" w:tplc="A71A2EB0">
      <w:numFmt w:val="bullet"/>
      <w:lvlText w:val="•"/>
      <w:lvlJc w:val="left"/>
      <w:pPr>
        <w:ind w:left="4913" w:hanging="300"/>
      </w:pPr>
      <w:rPr>
        <w:rFonts w:hint="default"/>
        <w:lang w:val="en-US" w:eastAsia="en-US" w:bidi="ar-SA"/>
      </w:rPr>
    </w:lvl>
    <w:lvl w:ilvl="4" w:tplc="A1C0C8CC">
      <w:numFmt w:val="bullet"/>
      <w:lvlText w:val="•"/>
      <w:lvlJc w:val="left"/>
      <w:pPr>
        <w:ind w:left="5637" w:hanging="300"/>
      </w:pPr>
      <w:rPr>
        <w:rFonts w:hint="default"/>
        <w:lang w:val="en-US" w:eastAsia="en-US" w:bidi="ar-SA"/>
      </w:rPr>
    </w:lvl>
    <w:lvl w:ilvl="5" w:tplc="B6C4297E">
      <w:numFmt w:val="bullet"/>
      <w:lvlText w:val="•"/>
      <w:lvlJc w:val="left"/>
      <w:pPr>
        <w:ind w:left="6362" w:hanging="300"/>
      </w:pPr>
      <w:rPr>
        <w:rFonts w:hint="default"/>
        <w:lang w:val="en-US" w:eastAsia="en-US" w:bidi="ar-SA"/>
      </w:rPr>
    </w:lvl>
    <w:lvl w:ilvl="6" w:tplc="0F5229CC">
      <w:numFmt w:val="bullet"/>
      <w:lvlText w:val="•"/>
      <w:lvlJc w:val="left"/>
      <w:pPr>
        <w:ind w:left="7086" w:hanging="300"/>
      </w:pPr>
      <w:rPr>
        <w:rFonts w:hint="default"/>
        <w:lang w:val="en-US" w:eastAsia="en-US" w:bidi="ar-SA"/>
      </w:rPr>
    </w:lvl>
    <w:lvl w:ilvl="7" w:tplc="EACACE9A">
      <w:numFmt w:val="bullet"/>
      <w:lvlText w:val="•"/>
      <w:lvlJc w:val="left"/>
      <w:pPr>
        <w:ind w:left="7810" w:hanging="300"/>
      </w:pPr>
      <w:rPr>
        <w:rFonts w:hint="default"/>
        <w:lang w:val="en-US" w:eastAsia="en-US" w:bidi="ar-SA"/>
      </w:rPr>
    </w:lvl>
    <w:lvl w:ilvl="8" w:tplc="A5C05DAE">
      <w:numFmt w:val="bullet"/>
      <w:lvlText w:val="•"/>
      <w:lvlJc w:val="left"/>
      <w:pPr>
        <w:ind w:left="8535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42FC044C"/>
    <w:multiLevelType w:val="hybridMultilevel"/>
    <w:tmpl w:val="F618BEA4"/>
    <w:lvl w:ilvl="0" w:tplc="25A48F3A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70234CA">
      <w:numFmt w:val="bullet"/>
      <w:lvlText w:val="•"/>
      <w:lvlJc w:val="left"/>
      <w:pPr>
        <w:ind w:left="1218" w:hanging="140"/>
      </w:pPr>
      <w:rPr>
        <w:rFonts w:hint="default"/>
        <w:lang w:val="en-US" w:eastAsia="en-US" w:bidi="ar-SA"/>
      </w:rPr>
    </w:lvl>
    <w:lvl w:ilvl="2" w:tplc="AC244EC8">
      <w:numFmt w:val="bullet"/>
      <w:lvlText w:val="•"/>
      <w:lvlJc w:val="left"/>
      <w:pPr>
        <w:ind w:left="2196" w:hanging="140"/>
      </w:pPr>
      <w:rPr>
        <w:rFonts w:hint="default"/>
        <w:lang w:val="en-US" w:eastAsia="en-US" w:bidi="ar-SA"/>
      </w:rPr>
    </w:lvl>
    <w:lvl w:ilvl="3" w:tplc="A322DD5A">
      <w:numFmt w:val="bullet"/>
      <w:lvlText w:val="•"/>
      <w:lvlJc w:val="left"/>
      <w:pPr>
        <w:ind w:left="3175" w:hanging="140"/>
      </w:pPr>
      <w:rPr>
        <w:rFonts w:hint="default"/>
        <w:lang w:val="en-US" w:eastAsia="en-US" w:bidi="ar-SA"/>
      </w:rPr>
    </w:lvl>
    <w:lvl w:ilvl="4" w:tplc="590E0186">
      <w:numFmt w:val="bullet"/>
      <w:lvlText w:val="•"/>
      <w:lvlJc w:val="left"/>
      <w:pPr>
        <w:ind w:left="4153" w:hanging="140"/>
      </w:pPr>
      <w:rPr>
        <w:rFonts w:hint="default"/>
        <w:lang w:val="en-US" w:eastAsia="en-US" w:bidi="ar-SA"/>
      </w:rPr>
    </w:lvl>
    <w:lvl w:ilvl="5" w:tplc="BF5CB82A">
      <w:numFmt w:val="bullet"/>
      <w:lvlText w:val="•"/>
      <w:lvlJc w:val="left"/>
      <w:pPr>
        <w:ind w:left="5132" w:hanging="140"/>
      </w:pPr>
      <w:rPr>
        <w:rFonts w:hint="default"/>
        <w:lang w:val="en-US" w:eastAsia="en-US" w:bidi="ar-SA"/>
      </w:rPr>
    </w:lvl>
    <w:lvl w:ilvl="6" w:tplc="9376AB16">
      <w:numFmt w:val="bullet"/>
      <w:lvlText w:val="•"/>
      <w:lvlJc w:val="left"/>
      <w:pPr>
        <w:ind w:left="6110" w:hanging="140"/>
      </w:pPr>
      <w:rPr>
        <w:rFonts w:hint="default"/>
        <w:lang w:val="en-US" w:eastAsia="en-US" w:bidi="ar-SA"/>
      </w:rPr>
    </w:lvl>
    <w:lvl w:ilvl="7" w:tplc="ED7E92C6">
      <w:numFmt w:val="bullet"/>
      <w:lvlText w:val="•"/>
      <w:lvlJc w:val="left"/>
      <w:pPr>
        <w:ind w:left="7088" w:hanging="140"/>
      </w:pPr>
      <w:rPr>
        <w:rFonts w:hint="default"/>
        <w:lang w:val="en-US" w:eastAsia="en-US" w:bidi="ar-SA"/>
      </w:rPr>
    </w:lvl>
    <w:lvl w:ilvl="8" w:tplc="579C7498">
      <w:numFmt w:val="bullet"/>
      <w:lvlText w:val="•"/>
      <w:lvlJc w:val="left"/>
      <w:pPr>
        <w:ind w:left="8067" w:hanging="14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1"/>
    <w:rsid w:val="005767F1"/>
    <w:rsid w:val="00735C90"/>
    <w:rsid w:val="00924728"/>
    <w:rsid w:val="00B95DAD"/>
    <w:rsid w:val="00F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55F77"/>
  <w15:docId w15:val="{B2102672-0512-429B-B5C0-7D2C2712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9"/>
    <w:qFormat/>
    <w:pPr>
      <w:ind w:left="190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"/>
      <w:ind w:left="724" w:right="721" w:hanging="1"/>
      <w:jc w:val="center"/>
    </w:pPr>
    <w:rPr>
      <w:rFonts w:ascii="Palatino Linotype" w:eastAsia="Palatino Linotype" w:hAnsi="Palatino Linotype" w:cs="Palatino Linotype"/>
      <w:b/>
      <w:bCs/>
      <w:sz w:val="30"/>
      <w:szCs w:val="3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1"/>
      <w:ind w:left="107"/>
    </w:pPr>
  </w:style>
  <w:style w:type="paragraph" w:styleId="lfej">
    <w:name w:val="header"/>
    <w:basedOn w:val="Norml"/>
    <w:link w:val="lfejChar"/>
    <w:uiPriority w:val="99"/>
    <w:unhideWhenUsed/>
    <w:rsid w:val="00735C9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735C90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735C9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735C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zekeres.lilla@tf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rasmus@t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ekeres.lilla@tf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rasmus@tf.h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Adamko Judit</dc:creator>
  <cp:lastModifiedBy>Szekeres Lilla</cp:lastModifiedBy>
  <cp:revision>2</cp:revision>
  <dcterms:created xsi:type="dcterms:W3CDTF">2022-12-01T07:25:00Z</dcterms:created>
  <dcterms:modified xsi:type="dcterms:W3CDTF">2022-12-01T07:25:00Z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2022-12-01T00:00:00Z</vt:filetime>
  </property>
</Properties>
</file>