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51" w:rsidRDefault="003F4951">
      <w:pPr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b/>
          <w:sz w:val="28"/>
          <w:szCs w:val="28"/>
        </w:rPr>
        <w:t>Kurzus adatlap</w:t>
      </w:r>
      <w:r w:rsidR="00B147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4426"/>
      </w:tblGrid>
      <w:tr w:rsidR="003F4951" w:rsidTr="003F4951">
        <w:tc>
          <w:tcPr>
            <w:tcW w:w="3510" w:type="dxa"/>
          </w:tcPr>
          <w:p w:rsidR="003F4951" w:rsidRDefault="003F4951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Kurzus </w:t>
            </w:r>
            <w:r w:rsidR="00986E14">
              <w:rPr>
                <w:rFonts w:ascii="Times New Roman" w:hAnsi="Times New Roman" w:cs="Times New Roman"/>
                <w:sz w:val="28"/>
                <w:szCs w:val="28"/>
              </w:rPr>
              <w:t>megnevezése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magyarul:</w:t>
            </w:r>
          </w:p>
        </w:tc>
        <w:tc>
          <w:tcPr>
            <w:tcW w:w="5702" w:type="dxa"/>
            <w:gridSpan w:val="2"/>
          </w:tcPr>
          <w:p w:rsidR="003F4951" w:rsidRDefault="009F2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Molekuláris edzéselmélet</w:t>
            </w:r>
          </w:p>
        </w:tc>
      </w:tr>
      <w:tr w:rsidR="003F4951" w:rsidTr="003F4951">
        <w:tc>
          <w:tcPr>
            <w:tcW w:w="3510" w:type="dxa"/>
          </w:tcPr>
          <w:p w:rsidR="003F4951" w:rsidRDefault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Kurzus megnevezése</w:t>
            </w:r>
            <w:r w:rsidR="003F4951">
              <w:rPr>
                <w:rFonts w:ascii="Times New Roman" w:hAnsi="Times New Roman" w:cs="Times New Roman"/>
                <w:sz w:val="28"/>
                <w:szCs w:val="28"/>
              </w:rPr>
              <w:t xml:space="preserve"> angolul:</w:t>
            </w:r>
          </w:p>
        </w:tc>
        <w:tc>
          <w:tcPr>
            <w:tcW w:w="5702" w:type="dxa"/>
            <w:gridSpan w:val="2"/>
          </w:tcPr>
          <w:p w:rsidR="003F4951" w:rsidRDefault="009F2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Molecular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exercise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bookmarkEnd w:id="0"/>
            <w:proofErr w:type="spellEnd"/>
          </w:p>
        </w:tc>
      </w:tr>
      <w:tr w:rsidR="00701855" w:rsidTr="003F4951">
        <w:tc>
          <w:tcPr>
            <w:tcW w:w="3510" w:type="dxa"/>
          </w:tcPr>
          <w:p w:rsidR="00701855" w:rsidRDefault="0070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Kurzus típusa</w:t>
            </w:r>
          </w:p>
        </w:tc>
        <w:tc>
          <w:tcPr>
            <w:tcW w:w="5702" w:type="dxa"/>
            <w:gridSpan w:val="2"/>
          </w:tcPr>
          <w:p w:rsidR="00500FF4" w:rsidRDefault="00701855" w:rsidP="0070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kötelező/kötelezően választható/</w:t>
            </w:r>
          </w:p>
          <w:p w:rsidR="00701855" w:rsidRPr="00461A03" w:rsidRDefault="00701855" w:rsidP="0070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A03">
              <w:rPr>
                <w:rFonts w:ascii="Times New Roman" w:hAnsi="Times New Roman" w:cs="Times New Roman"/>
                <w:b/>
                <w:sz w:val="28"/>
                <w:szCs w:val="28"/>
              </w:rPr>
              <w:t>szabadon választható</w:t>
            </w:r>
          </w:p>
        </w:tc>
      </w:tr>
      <w:tr w:rsidR="00986E14" w:rsidTr="003F4951">
        <w:tc>
          <w:tcPr>
            <w:tcW w:w="3510" w:type="dxa"/>
          </w:tcPr>
          <w:p w:rsidR="00986E14" w:rsidRDefault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Kurzus nyelve:</w:t>
            </w:r>
          </w:p>
        </w:tc>
        <w:tc>
          <w:tcPr>
            <w:tcW w:w="5702" w:type="dxa"/>
            <w:gridSpan w:val="2"/>
          </w:tcPr>
          <w:p w:rsidR="00986E14" w:rsidRDefault="0046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angol</w:t>
            </w:r>
          </w:p>
        </w:tc>
      </w:tr>
      <w:tr w:rsidR="003F4951" w:rsidTr="003F4951">
        <w:tc>
          <w:tcPr>
            <w:tcW w:w="3510" w:type="dxa"/>
          </w:tcPr>
          <w:p w:rsidR="003F4951" w:rsidRDefault="003F4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Kurzusvezető neve:</w:t>
            </w:r>
          </w:p>
        </w:tc>
        <w:tc>
          <w:tcPr>
            <w:tcW w:w="5702" w:type="dxa"/>
            <w:gridSpan w:val="2"/>
          </w:tcPr>
          <w:p w:rsidR="003F4951" w:rsidRDefault="0046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Radák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Zsolt</w:t>
            </w:r>
          </w:p>
        </w:tc>
      </w:tr>
      <w:tr w:rsidR="00756913" w:rsidTr="00756913">
        <w:tc>
          <w:tcPr>
            <w:tcW w:w="4786" w:type="dxa"/>
            <w:gridSpan w:val="2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Óraszám:</w:t>
            </w:r>
            <w:r w:rsidR="009F2708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4426" w:type="dxa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Kredit: </w:t>
            </w:r>
          </w:p>
        </w:tc>
      </w:tr>
      <w:tr w:rsidR="00756913" w:rsidTr="00756913">
        <w:tc>
          <w:tcPr>
            <w:tcW w:w="3510" w:type="dxa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Előkövetelmény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(ha van): </w:t>
            </w:r>
          </w:p>
        </w:tc>
        <w:tc>
          <w:tcPr>
            <w:tcW w:w="5702" w:type="dxa"/>
            <w:gridSpan w:val="2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834" w:rsidTr="003A2D14">
        <w:tc>
          <w:tcPr>
            <w:tcW w:w="9212" w:type="dxa"/>
            <w:gridSpan w:val="3"/>
          </w:tcPr>
          <w:p w:rsidR="00BA1834" w:rsidRDefault="0046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B3 épület, 1 emelet, tárgyaló</w:t>
            </w:r>
          </w:p>
        </w:tc>
      </w:tr>
      <w:tr w:rsidR="00756913" w:rsidTr="003F4951">
        <w:tc>
          <w:tcPr>
            <w:tcW w:w="4786" w:type="dxa"/>
            <w:gridSpan w:val="2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Első óra dátuma: </w:t>
            </w:r>
          </w:p>
        </w:tc>
        <w:tc>
          <w:tcPr>
            <w:tcW w:w="4426" w:type="dxa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Ideje:</w:t>
            </w:r>
          </w:p>
        </w:tc>
      </w:tr>
      <w:tr w:rsidR="00756913" w:rsidTr="003F4951">
        <w:tc>
          <w:tcPr>
            <w:tcW w:w="4786" w:type="dxa"/>
            <w:gridSpan w:val="2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További órák napjai:</w:t>
            </w:r>
          </w:p>
        </w:tc>
        <w:tc>
          <w:tcPr>
            <w:tcW w:w="4426" w:type="dxa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Ideje:</w:t>
            </w:r>
          </w:p>
        </w:tc>
      </w:tr>
      <w:tr w:rsidR="00B147F4" w:rsidTr="00B147F4">
        <w:tc>
          <w:tcPr>
            <w:tcW w:w="9212" w:type="dxa"/>
            <w:gridSpan w:val="3"/>
          </w:tcPr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Tematika (órákra bontva):</w:t>
            </w:r>
            <w:r w:rsidR="00AF3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47F4" w:rsidRDefault="009F2708" w:rsidP="00461A0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Sejtalkotók alapfunkciói, jelzőfolyamatok</w:t>
            </w:r>
          </w:p>
          <w:p w:rsidR="00461A03" w:rsidRDefault="009F2708" w:rsidP="00461A0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Fáradás és molekuláris jelzőfolyamatok</w:t>
            </w:r>
          </w:p>
          <w:p w:rsidR="00461A03" w:rsidRDefault="009F2708" w:rsidP="00461A0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vázizom molekuláris jellemzése</w:t>
            </w:r>
          </w:p>
          <w:p w:rsidR="009F2708" w:rsidRDefault="009F2708" w:rsidP="00461A0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vázizom molekuláris alkalmazkodása az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erő edzésre</w:t>
            </w:r>
            <w:proofErr w:type="gramEnd"/>
          </w:p>
          <w:p w:rsidR="002F366E" w:rsidRDefault="009F2708" w:rsidP="00461A0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vázizom molekuláris alkalmazkodása az állóképességi edzésre</w:t>
            </w:r>
          </w:p>
          <w:p w:rsidR="00461A03" w:rsidRDefault="009F2708" w:rsidP="00461A0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központi idegrendszer alkalmazkodása ez edzésre</w:t>
            </w:r>
          </w:p>
          <w:p w:rsidR="00461A03" w:rsidRPr="009F2708" w:rsidRDefault="009F2708" w:rsidP="009F2708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microbiome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alkalmazkodása edzésre</w:t>
            </w:r>
          </w:p>
          <w:p w:rsidR="00B147F4" w:rsidRPr="00FD4044" w:rsidRDefault="00461A03" w:rsidP="00B90C3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4044">
              <w:rPr>
                <w:rFonts w:ascii="Times New Roman" w:hAnsi="Times New Roman" w:cs="Times New Roman"/>
                <w:sz w:val="28"/>
                <w:szCs w:val="28"/>
              </w:rPr>
              <w:t>Összefoglalás</w:t>
            </w:r>
          </w:p>
          <w:p w:rsidR="00986E14" w:rsidRDefault="00986E1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E14" w:rsidTr="00986E14">
        <w:tc>
          <w:tcPr>
            <w:tcW w:w="9212" w:type="dxa"/>
            <w:gridSpan w:val="3"/>
          </w:tcPr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Egyéb megjegyzés, tudnivaló: pl. kötelező irodalom, </w:t>
            </w:r>
            <w:r w:rsidR="00941018">
              <w:rPr>
                <w:rFonts w:ascii="Times New Roman" w:hAnsi="Times New Roman" w:cs="Times New Roman"/>
                <w:sz w:val="28"/>
                <w:szCs w:val="28"/>
              </w:rPr>
              <w:t>követelmény, vizsgáztatás módja:</w:t>
            </w:r>
          </w:p>
          <w:p w:rsidR="00941018" w:rsidRDefault="00941018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18" w:rsidRDefault="00941018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Radak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Physiology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Physical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Training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Academic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Press, New York, 2018</w:t>
            </w: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6E14" w:rsidRPr="003F4951" w:rsidRDefault="00986E14">
      <w:pPr>
        <w:rPr>
          <w:rFonts w:ascii="Times New Roman" w:hAnsi="Times New Roman" w:cs="Times New Roman"/>
          <w:sz w:val="28"/>
          <w:szCs w:val="28"/>
        </w:rPr>
      </w:pPr>
    </w:p>
    <w:sectPr w:rsidR="00986E14" w:rsidRPr="003F4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4FE9"/>
    <w:multiLevelType w:val="hybridMultilevel"/>
    <w:tmpl w:val="D132E4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51"/>
    <w:rsid w:val="000149E0"/>
    <w:rsid w:val="000C4516"/>
    <w:rsid w:val="002F366E"/>
    <w:rsid w:val="003F4951"/>
    <w:rsid w:val="00461A03"/>
    <w:rsid w:val="00500FF4"/>
    <w:rsid w:val="00701855"/>
    <w:rsid w:val="00756913"/>
    <w:rsid w:val="0076008F"/>
    <w:rsid w:val="00874848"/>
    <w:rsid w:val="00941018"/>
    <w:rsid w:val="00986E14"/>
    <w:rsid w:val="009A3435"/>
    <w:rsid w:val="009F2708"/>
    <w:rsid w:val="00AF3A61"/>
    <w:rsid w:val="00B147F4"/>
    <w:rsid w:val="00BA1834"/>
    <w:rsid w:val="00BC0F74"/>
    <w:rsid w:val="00C617FB"/>
    <w:rsid w:val="00C64725"/>
    <w:rsid w:val="00CC7F0A"/>
    <w:rsid w:val="00D37859"/>
    <w:rsid w:val="00FD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F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61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F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61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 Tímea</dc:creator>
  <cp:lastModifiedBy>Rab Tímea</cp:lastModifiedBy>
  <cp:revision>2</cp:revision>
  <dcterms:created xsi:type="dcterms:W3CDTF">2020-08-31T07:14:00Z</dcterms:created>
  <dcterms:modified xsi:type="dcterms:W3CDTF">2020-08-31T07:14:00Z</dcterms:modified>
</cp:coreProperties>
</file>